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A4" w:rsidRDefault="00C97A7F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附件1：</w:t>
      </w:r>
    </w:p>
    <w:p w:rsidR="00CA65A4" w:rsidRPr="00F269E5" w:rsidRDefault="00C97A7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F269E5">
        <w:rPr>
          <w:rFonts w:ascii="方正小标宋_GBK" w:eastAsia="方正小标宋_GBK" w:hAnsi="方正小标宋_GBK" w:cs="方正小标宋_GBK" w:hint="eastAsia"/>
          <w:sz w:val="44"/>
          <w:szCs w:val="44"/>
        </w:rPr>
        <w:t>第</w:t>
      </w:r>
      <w:r w:rsidR="004942F0" w:rsidRPr="00F269E5">
        <w:rPr>
          <w:rFonts w:ascii="方正小标宋_GBK" w:eastAsia="方正小标宋_GBK" w:hAnsi="方正小标宋_GBK" w:cs="方正小标宋_GBK" w:hint="eastAsia"/>
          <w:sz w:val="44"/>
          <w:szCs w:val="44"/>
        </w:rPr>
        <w:t>九</w:t>
      </w:r>
      <w:r w:rsidRPr="00F269E5">
        <w:rPr>
          <w:rFonts w:ascii="方正小标宋_GBK" w:eastAsia="方正小标宋_GBK" w:hAnsi="方正小标宋_GBK" w:cs="方正小标宋_GBK" w:hint="eastAsia"/>
          <w:sz w:val="44"/>
          <w:szCs w:val="44"/>
        </w:rPr>
        <w:t>届中国创新创业大赛</w:t>
      </w:r>
      <w:r w:rsidR="006520FF" w:rsidRPr="006520FF">
        <w:rPr>
          <w:rFonts w:ascii="方正小标宋_GBK" w:eastAsia="方正小标宋_GBK" w:hAnsi="方正小标宋_GBK" w:cs="方正小标宋_GBK" w:hint="eastAsia"/>
          <w:sz w:val="44"/>
          <w:szCs w:val="44"/>
        </w:rPr>
        <w:t>（重庆赛区）</w:t>
      </w:r>
      <w:r w:rsidRPr="00F269E5">
        <w:rPr>
          <w:rFonts w:ascii="方正小标宋_GBK" w:eastAsia="方正小标宋_GBK" w:hAnsi="方正小标宋_GBK" w:cs="方正小标宋_GBK" w:hint="eastAsia"/>
          <w:sz w:val="44"/>
          <w:szCs w:val="44"/>
        </w:rPr>
        <w:t>大足锻打刀具创意设计</w:t>
      </w:r>
      <w:proofErr w:type="gramStart"/>
      <w:r w:rsidRPr="00F269E5">
        <w:rPr>
          <w:rFonts w:ascii="方正小标宋_GBK" w:eastAsia="方正小标宋_GBK" w:hAnsi="方正小标宋_GBK" w:cs="方正小标宋_GBK" w:hint="eastAsia"/>
          <w:sz w:val="44"/>
          <w:szCs w:val="44"/>
        </w:rPr>
        <w:t>专业赛</w:t>
      </w:r>
      <w:proofErr w:type="gramEnd"/>
      <w:r w:rsidRPr="00F269E5"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2"/>
        <w:gridCol w:w="1203"/>
        <w:gridCol w:w="113"/>
        <w:gridCol w:w="7"/>
        <w:gridCol w:w="816"/>
        <w:gridCol w:w="77"/>
        <w:gridCol w:w="7"/>
        <w:gridCol w:w="600"/>
        <w:gridCol w:w="975"/>
        <w:gridCol w:w="38"/>
        <w:gridCol w:w="472"/>
        <w:gridCol w:w="960"/>
        <w:gridCol w:w="8"/>
        <w:gridCol w:w="964"/>
        <w:gridCol w:w="967"/>
      </w:tblGrid>
      <w:tr w:rsidR="00CA65A4">
        <w:trPr>
          <w:trHeight w:val="680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ind w:firstLineChars="50" w:firstLine="150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>参赛类别</w:t>
            </w:r>
          </w:p>
        </w:tc>
        <w:tc>
          <w:tcPr>
            <w:tcW w:w="72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4942F0">
            <w:pPr>
              <w:snapToGrid w:val="0"/>
              <w:ind w:left="42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>□</w:t>
            </w:r>
            <w:r w:rsidR="00C97A7F"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 xml:space="preserve">个人   </w:t>
            </w:r>
            <w:r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>□</w:t>
            </w:r>
            <w:r w:rsidR="00C97A7F"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 xml:space="preserve">团队    </w:t>
            </w:r>
            <w:r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>□</w:t>
            </w:r>
            <w:r w:rsidR="00C97A7F"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 xml:space="preserve">企业   </w:t>
            </w:r>
          </w:p>
        </w:tc>
      </w:tr>
      <w:tr w:rsidR="00CA65A4">
        <w:trPr>
          <w:trHeight w:val="680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ind w:firstLineChars="50" w:firstLine="150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专业方向</w:t>
            </w:r>
          </w:p>
        </w:tc>
        <w:tc>
          <w:tcPr>
            <w:tcW w:w="72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4942F0">
            <w:pPr>
              <w:snapToGrid w:val="0"/>
              <w:ind w:left="42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>□</w:t>
            </w:r>
            <w:r w:rsidR="00C97A7F"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 xml:space="preserve">厨用刀具   </w:t>
            </w:r>
            <w:r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>□</w:t>
            </w:r>
            <w:r w:rsidR="00C97A7F"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 xml:space="preserve">创意旅游礼品刀具   </w:t>
            </w:r>
            <w:r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>□</w:t>
            </w:r>
            <w:r w:rsidR="00C97A7F">
              <w:rPr>
                <w:rFonts w:ascii="方正仿宋_GBK" w:eastAsia="方正仿宋_GBK" w:hAnsi="楷体_GB2312" w:cs="楷体_GB2312" w:hint="eastAsia"/>
                <w:bCs/>
                <w:sz w:val="30"/>
                <w:szCs w:val="30"/>
              </w:rPr>
              <w:t>刀具包装盒</w:t>
            </w:r>
          </w:p>
        </w:tc>
      </w:tr>
      <w:tr w:rsidR="00CA65A4">
        <w:trPr>
          <w:trHeight w:val="680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参赛作品</w:t>
            </w:r>
          </w:p>
          <w:p w:rsidR="00CA65A4" w:rsidRDefault="00C97A7F">
            <w:pPr>
              <w:snapToGrid w:val="0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名称</w:t>
            </w:r>
          </w:p>
        </w:tc>
        <w:tc>
          <w:tcPr>
            <w:tcW w:w="72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</w:tr>
      <w:tr w:rsidR="00CA65A4">
        <w:trPr>
          <w:trHeight w:val="680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ind w:firstLineChars="50" w:firstLine="15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联 系 人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 xml:space="preserve">联系电话 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</w:tr>
      <w:tr w:rsidR="00CA65A4">
        <w:trPr>
          <w:trHeight w:val="680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ind w:firstLineChars="50" w:firstLine="150"/>
              <w:jc w:val="left"/>
              <w:rPr>
                <w:rFonts w:ascii="方正黑体_GBK" w:eastAsia="方正黑体_GBK" w:hAnsi="宋体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黑体_GBK" w:eastAsia="方正黑体_GBK" w:hAnsi="宋体"/>
                <w:sz w:val="30"/>
                <w:szCs w:val="3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left"/>
              <w:rPr>
                <w:rFonts w:ascii="方正黑体_GBK" w:eastAsia="方正黑体_GBK" w:hAnsi="宋体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 xml:space="preserve">电子邮箱 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黑体_GBK" w:eastAsia="方正黑体_GBK" w:hAnsi="宋体"/>
                <w:sz w:val="30"/>
                <w:szCs w:val="30"/>
              </w:rPr>
            </w:pPr>
          </w:p>
        </w:tc>
      </w:tr>
      <w:tr w:rsidR="00CA65A4">
        <w:trPr>
          <w:trHeight w:val="762"/>
          <w:jc w:val="center"/>
        </w:trPr>
        <w:tc>
          <w:tcPr>
            <w:tcW w:w="894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黑体_GBK" w:eastAsia="方正黑体_GBK" w:hAnsi="宋体"/>
                <w:sz w:val="30"/>
                <w:szCs w:val="30"/>
              </w:rPr>
            </w:pPr>
            <w:r>
              <w:rPr>
                <w:rFonts w:ascii="方正黑体_GBK" w:eastAsia="方正黑体_GBK" w:hAnsi="宋体" w:hint="eastAsia"/>
                <w:sz w:val="30"/>
                <w:szCs w:val="30"/>
              </w:rPr>
              <w:t>个人报名基本信息</w:t>
            </w:r>
          </w:p>
        </w:tc>
      </w:tr>
      <w:tr w:rsidR="00CA65A4">
        <w:trPr>
          <w:trHeight w:val="574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tabs>
                <w:tab w:val="left" w:pos="102"/>
                <w:tab w:val="left" w:pos="507"/>
              </w:tabs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姓   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性别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出生日期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right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年  月  日</w:t>
            </w:r>
          </w:p>
        </w:tc>
      </w:tr>
      <w:tr w:rsidR="00CA65A4">
        <w:trPr>
          <w:trHeight w:val="454"/>
          <w:jc w:val="center"/>
        </w:trPr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tabs>
                <w:tab w:val="left" w:pos="102"/>
                <w:tab w:val="left" w:pos="507"/>
              </w:tabs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720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</w:tr>
      <w:tr w:rsidR="00CA65A4">
        <w:trPr>
          <w:trHeight w:val="393"/>
          <w:jc w:val="center"/>
        </w:trPr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ind w:leftChars="-54" w:left="49" w:rightChars="-51" w:right="-107" w:hangingChars="54" w:hanging="162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在读院校</w:t>
            </w:r>
          </w:p>
          <w:p w:rsidR="00CA65A4" w:rsidRDefault="00C97A7F">
            <w:pPr>
              <w:snapToGrid w:val="0"/>
              <w:ind w:leftChars="-54" w:left="49" w:rightChars="-51" w:right="-107" w:hangingChars="54" w:hanging="162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（毕业院校）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</w:tr>
      <w:tr w:rsidR="00CA65A4">
        <w:trPr>
          <w:trHeight w:val="586"/>
          <w:jc w:val="center"/>
        </w:trPr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学    历</w:t>
            </w:r>
          </w:p>
        </w:tc>
        <w:tc>
          <w:tcPr>
            <w:tcW w:w="7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□专  科  □本  科  □硕士研究生  □博士研究生</w:t>
            </w:r>
          </w:p>
        </w:tc>
      </w:tr>
      <w:tr w:rsidR="00CA65A4">
        <w:trPr>
          <w:trHeight w:val="552"/>
          <w:jc w:val="center"/>
        </w:trPr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学    制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ind w:right="600"/>
              <w:jc w:val="right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年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毕业时间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ind w:firstLineChars="400" w:firstLine="1200"/>
              <w:jc w:val="left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年     月</w:t>
            </w:r>
          </w:p>
        </w:tc>
      </w:tr>
      <w:tr w:rsidR="00CA65A4">
        <w:trPr>
          <w:trHeight w:val="704"/>
          <w:jc w:val="center"/>
        </w:trPr>
        <w:tc>
          <w:tcPr>
            <w:tcW w:w="89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黑体_GBK" w:eastAsia="方正黑体_GBK" w:hAnsi="宋体"/>
                <w:sz w:val="30"/>
                <w:szCs w:val="30"/>
              </w:rPr>
            </w:pPr>
            <w:r>
              <w:rPr>
                <w:rFonts w:ascii="方正黑体_GBK" w:eastAsia="方正黑体_GBK" w:hAnsi="仿宋" w:hint="eastAsia"/>
                <w:sz w:val="30"/>
                <w:szCs w:val="30"/>
              </w:rPr>
              <w:t>团队报名基本信息</w:t>
            </w:r>
          </w:p>
        </w:tc>
      </w:tr>
      <w:tr w:rsidR="00CA65A4">
        <w:trPr>
          <w:trHeight w:val="570"/>
          <w:jc w:val="center"/>
        </w:trPr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ind w:firstLineChars="50" w:firstLine="15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72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</w:tr>
      <w:tr w:rsidR="00CA65A4">
        <w:trPr>
          <w:trHeight w:val="550"/>
          <w:jc w:val="center"/>
        </w:trPr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团队负责人</w:t>
            </w: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性别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出生日期</w:t>
            </w:r>
          </w:p>
        </w:tc>
        <w:tc>
          <w:tcPr>
            <w:tcW w:w="19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right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年  月  日</w:t>
            </w:r>
          </w:p>
        </w:tc>
      </w:tr>
      <w:tr w:rsidR="00CA65A4">
        <w:trPr>
          <w:trHeight w:val="558"/>
          <w:jc w:val="center"/>
        </w:trPr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负责人</w:t>
            </w:r>
          </w:p>
          <w:p w:rsidR="00CA65A4" w:rsidRDefault="00C97A7F">
            <w:pPr>
              <w:snapToGrid w:val="0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身份证号</w:t>
            </w:r>
          </w:p>
        </w:tc>
        <w:tc>
          <w:tcPr>
            <w:tcW w:w="72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</w:tr>
      <w:tr w:rsidR="00CA65A4">
        <w:trPr>
          <w:trHeight w:val="558"/>
          <w:jc w:val="center"/>
        </w:trPr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ind w:leftChars="50" w:left="105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团队其他成员姓名</w:t>
            </w:r>
          </w:p>
        </w:tc>
        <w:tc>
          <w:tcPr>
            <w:tcW w:w="72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</w:tr>
      <w:tr w:rsidR="00CA65A4">
        <w:trPr>
          <w:trHeight w:val="558"/>
          <w:jc w:val="center"/>
        </w:trPr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ind w:firstLineChars="50" w:firstLine="15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团队地址</w:t>
            </w:r>
          </w:p>
        </w:tc>
        <w:tc>
          <w:tcPr>
            <w:tcW w:w="72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</w:tr>
      <w:tr w:rsidR="00CA65A4">
        <w:trPr>
          <w:trHeight w:val="841"/>
          <w:jc w:val="center"/>
        </w:trPr>
        <w:tc>
          <w:tcPr>
            <w:tcW w:w="89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黑体_GBK" w:eastAsia="方正黑体_GBK" w:hAnsi="仿宋"/>
                <w:sz w:val="30"/>
                <w:szCs w:val="30"/>
              </w:rPr>
            </w:pPr>
            <w:r>
              <w:rPr>
                <w:rFonts w:ascii="方正黑体_GBK" w:eastAsia="方正黑体_GBK" w:hAnsi="宋体" w:hint="eastAsia"/>
                <w:sz w:val="30"/>
                <w:szCs w:val="30"/>
              </w:rPr>
              <w:lastRenderedPageBreak/>
              <w:t>企业报名基本信息</w:t>
            </w:r>
          </w:p>
        </w:tc>
      </w:tr>
      <w:tr w:rsidR="00CA65A4">
        <w:trPr>
          <w:trHeight w:val="454"/>
          <w:jc w:val="center"/>
        </w:trPr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ind w:leftChars="-51" w:left="46" w:rightChars="-51" w:right="-107" w:hangingChars="51" w:hanging="153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行业领域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</w:tr>
      <w:tr w:rsidR="00CA65A4">
        <w:trPr>
          <w:trHeight w:val="454"/>
          <w:jc w:val="center"/>
        </w:trPr>
        <w:tc>
          <w:tcPr>
            <w:tcW w:w="2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ind w:firstLineChars="50" w:firstLine="150"/>
              <w:jc w:val="left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统一社会信用代码</w:t>
            </w:r>
          </w:p>
        </w:tc>
        <w:tc>
          <w:tcPr>
            <w:tcW w:w="600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jc w:val="left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</w:tr>
      <w:tr w:rsidR="00CA65A4">
        <w:trPr>
          <w:trHeight w:val="454"/>
          <w:jc w:val="center"/>
        </w:trPr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法    人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注册地址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A65A4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</w:p>
        </w:tc>
      </w:tr>
      <w:tr w:rsidR="00CA65A4">
        <w:trPr>
          <w:trHeight w:val="454"/>
          <w:jc w:val="center"/>
        </w:trPr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注册时间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ind w:firstLineChars="150" w:firstLine="450"/>
              <w:jc w:val="left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年  月  日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注册资金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 xml:space="preserve">   万元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ind w:leftChars="-51" w:left="46" w:rightChars="-20" w:right="-42" w:hangingChars="51" w:hanging="153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 xml:space="preserve"> 员工人数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 xml:space="preserve">   人</w:t>
            </w:r>
          </w:p>
        </w:tc>
      </w:tr>
      <w:tr w:rsidR="00CA65A4">
        <w:trPr>
          <w:trHeight w:val="454"/>
          <w:jc w:val="center"/>
        </w:trPr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企业性质</w:t>
            </w:r>
          </w:p>
        </w:tc>
        <w:tc>
          <w:tcPr>
            <w:tcW w:w="7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4" w:rsidRDefault="00C97A7F">
            <w:pPr>
              <w:snapToGrid w:val="0"/>
              <w:jc w:val="left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sz w:val="30"/>
                <w:szCs w:val="30"/>
              </w:rPr>
              <w:t>□国有企业  □私营企业  □个体工商户  □其他</w:t>
            </w:r>
          </w:p>
        </w:tc>
      </w:tr>
      <w:tr w:rsidR="00CA65A4">
        <w:trPr>
          <w:trHeight w:val="949"/>
          <w:jc w:val="center"/>
        </w:trPr>
        <w:tc>
          <w:tcPr>
            <w:tcW w:w="89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napToGrid w:val="0"/>
              <w:jc w:val="center"/>
              <w:rPr>
                <w:rFonts w:ascii="方正黑体_GBK" w:eastAsia="方正黑体_GBK" w:hAnsi="仿宋"/>
                <w:sz w:val="30"/>
                <w:szCs w:val="30"/>
              </w:rPr>
            </w:pPr>
            <w:r>
              <w:rPr>
                <w:rFonts w:ascii="方正黑体_GBK" w:eastAsia="方正黑体_GBK" w:hAnsi="宋体" w:hint="eastAsia"/>
                <w:sz w:val="30"/>
                <w:szCs w:val="30"/>
              </w:rPr>
              <w:t>承诺事项</w:t>
            </w:r>
          </w:p>
        </w:tc>
      </w:tr>
      <w:tr w:rsidR="00CA65A4">
        <w:trPr>
          <w:trHeight w:val="3925"/>
          <w:jc w:val="center"/>
        </w:trPr>
        <w:tc>
          <w:tcPr>
            <w:tcW w:w="89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A4" w:rsidRDefault="00C97A7F">
            <w:pPr>
              <w:spacing w:line="500" w:lineRule="exact"/>
              <w:ind w:firstLineChars="150" w:firstLine="450"/>
              <w:jc w:val="left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本人（团队、公司）承诺提交的全部参赛资料真实可靠，不涉及抄袭盗用其他作品或相关侵权行为，不违反相关法律法规。</w:t>
            </w:r>
          </w:p>
          <w:p w:rsidR="00CA65A4" w:rsidRDefault="00C97A7F">
            <w:pPr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 如有不履行上述承诺或有弄虚作假行为，一经发现，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专业赛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组委会有权取消比赛资格，情节严重的，愿意承担法律责任。</w:t>
            </w:r>
          </w:p>
          <w:p w:rsidR="00CA65A4" w:rsidRDefault="00CA65A4">
            <w:pPr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</w:p>
          <w:p w:rsidR="00CA65A4" w:rsidRDefault="00C97A7F">
            <w:pPr>
              <w:ind w:right="720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                   个人（团队、公司负责人）签章：</w:t>
            </w:r>
          </w:p>
          <w:p w:rsidR="00CA65A4" w:rsidRDefault="00C97A7F">
            <w:pPr>
              <w:snapToGrid w:val="0"/>
              <w:jc w:val="lef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 xml:space="preserve">                                 年    月    日</w:t>
            </w:r>
          </w:p>
        </w:tc>
      </w:tr>
    </w:tbl>
    <w:p w:rsidR="00CA65A4" w:rsidRDefault="00C97A7F">
      <w:pPr>
        <w:spacing w:line="600" w:lineRule="exact"/>
        <w:jc w:val="left"/>
        <w:rPr>
          <w:rFonts w:ascii="方正黑体_GBK" w:eastAsia="方正黑体_GBK" w:hAnsi="方正仿宋_GBK" w:cs="方正仿宋_GBK"/>
          <w:sz w:val="30"/>
          <w:szCs w:val="30"/>
        </w:rPr>
      </w:pPr>
      <w:r>
        <w:rPr>
          <w:rFonts w:ascii="方正黑体_GBK" w:eastAsia="方正黑体_GBK" w:hAnsi="方正仿宋_GBK" w:cs="方正仿宋_GBK" w:hint="eastAsia"/>
          <w:sz w:val="30"/>
          <w:szCs w:val="30"/>
        </w:rPr>
        <w:t>填表说明：</w:t>
      </w:r>
    </w:p>
    <w:p w:rsidR="00CA65A4" w:rsidRDefault="00C97A7F">
      <w:pPr>
        <w:spacing w:line="500" w:lineRule="exact"/>
        <w:jc w:val="left"/>
        <w:rPr>
          <w:rFonts w:ascii="方正仿宋_GBK" w:eastAsia="方正仿宋_GBK" w:hAnsi="方正黑体_GBK" w:cs="方正黑体_GBK"/>
          <w:sz w:val="30"/>
          <w:szCs w:val="30"/>
        </w:rPr>
      </w:pPr>
      <w:r>
        <w:rPr>
          <w:rFonts w:ascii="方正仿宋_GBK" w:eastAsia="方正仿宋_GBK" w:hAnsi="方正黑体_GBK" w:cs="方正黑体_GBK" w:hint="eastAsia"/>
          <w:sz w:val="30"/>
          <w:szCs w:val="30"/>
        </w:rPr>
        <w:t>1.报名者需选择恰当的参赛类别，并填写对应的基本信息，其他无关信息无需填写；</w:t>
      </w:r>
    </w:p>
    <w:p w:rsidR="00CA65A4" w:rsidRDefault="00C97A7F">
      <w:pPr>
        <w:spacing w:line="500" w:lineRule="exact"/>
        <w:jc w:val="left"/>
        <w:rPr>
          <w:rFonts w:ascii="方正仿宋_GBK" w:eastAsia="方正仿宋_GBK" w:hAnsi="方正黑体_GBK" w:cs="方正黑体_GBK"/>
          <w:sz w:val="30"/>
          <w:szCs w:val="30"/>
        </w:rPr>
      </w:pPr>
      <w:r>
        <w:rPr>
          <w:rFonts w:ascii="方正仿宋_GBK" w:eastAsia="方正仿宋_GBK" w:hAnsi="方正黑体_GBK" w:cs="方正黑体_GBK" w:hint="eastAsia"/>
          <w:sz w:val="30"/>
          <w:szCs w:val="30"/>
        </w:rPr>
        <w:t>2.报名者需选择恰当的专业方向，每项参赛作品只能选择一个参赛方向；</w:t>
      </w:r>
    </w:p>
    <w:p w:rsidR="00CA65A4" w:rsidRDefault="00C97A7F">
      <w:pPr>
        <w:spacing w:line="500" w:lineRule="exact"/>
        <w:jc w:val="left"/>
        <w:rPr>
          <w:rFonts w:ascii="方正仿宋_GBK" w:eastAsia="方正仿宋_GBK" w:hAnsi="方正黑体_GBK" w:cs="方正黑体_GBK"/>
          <w:sz w:val="30"/>
          <w:szCs w:val="30"/>
        </w:rPr>
      </w:pPr>
      <w:r>
        <w:rPr>
          <w:rFonts w:ascii="方正仿宋_GBK" w:eastAsia="方正仿宋_GBK" w:hAnsi="方正黑体_GBK" w:cs="方正黑体_GBK" w:hint="eastAsia"/>
          <w:sz w:val="30"/>
          <w:szCs w:val="30"/>
        </w:rPr>
        <w:t>3.报名者请将合适选项前的“□”涂黑，替换为“■”；</w:t>
      </w:r>
    </w:p>
    <w:p w:rsidR="00CA65A4" w:rsidRDefault="00C97A7F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黑体_GBK" w:cs="方正黑体_GBK" w:hint="eastAsia"/>
          <w:sz w:val="30"/>
          <w:szCs w:val="30"/>
        </w:rPr>
        <w:t>4.个人、团队报名者落款</w:t>
      </w:r>
      <w:proofErr w:type="gramStart"/>
      <w:r>
        <w:rPr>
          <w:rFonts w:ascii="方正仿宋_GBK" w:eastAsia="方正仿宋_GBK" w:hAnsi="方正黑体_GBK" w:cs="方正黑体_GBK" w:hint="eastAsia"/>
          <w:sz w:val="30"/>
          <w:szCs w:val="30"/>
        </w:rPr>
        <w:t>需手签个人</w:t>
      </w:r>
      <w:proofErr w:type="gramEnd"/>
      <w:r>
        <w:rPr>
          <w:rFonts w:ascii="方正仿宋_GBK" w:eastAsia="方正仿宋_GBK" w:hAnsi="方正黑体_GBK" w:cs="方正黑体_GBK" w:hint="eastAsia"/>
          <w:sz w:val="30"/>
          <w:szCs w:val="30"/>
        </w:rPr>
        <w:t>姓名、团队负责人姓名；企业报名</w:t>
      </w:r>
      <w:proofErr w:type="gramStart"/>
      <w:r>
        <w:rPr>
          <w:rFonts w:ascii="方正仿宋_GBK" w:eastAsia="方正仿宋_GBK" w:hAnsi="方正黑体_GBK" w:cs="方正黑体_GBK" w:hint="eastAsia"/>
          <w:sz w:val="30"/>
          <w:szCs w:val="30"/>
        </w:rPr>
        <w:t>者需手签</w:t>
      </w:r>
      <w:proofErr w:type="gramEnd"/>
      <w:r>
        <w:rPr>
          <w:rFonts w:ascii="方正仿宋_GBK" w:eastAsia="方正仿宋_GBK" w:hAnsi="方正黑体_GBK" w:cs="方正黑体_GBK" w:hint="eastAsia"/>
          <w:sz w:val="30"/>
          <w:szCs w:val="30"/>
        </w:rPr>
        <w:t>公司负责人姓名，并加盖公司鲜章；将报名表签章后的扫描版，会同WORD电子版、作品设计图（效果图）一并发送至指定邮箱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：</w:t>
      </w:r>
      <w:hyperlink r:id="rId9" w:history="1">
        <w:r>
          <w:rPr>
            <w:rFonts w:ascii="方正仿宋_GBK" w:eastAsia="方正仿宋_GBK" w:hAnsi="Times New Roman" w:cs="Times New Roman" w:hint="eastAsia"/>
            <w:color w:val="000000"/>
            <w:sz w:val="30"/>
            <w:szCs w:val="30"/>
          </w:rPr>
          <w:t>cqdzdsj@163.com</w:t>
        </w:r>
      </w:hyperlink>
      <w:r>
        <w:rPr>
          <w:rFonts w:ascii="方正仿宋_GBK" w:eastAsia="方正仿宋_GBK" w:hAnsi="Times New Roman" w:cs="Times New Roman" w:hint="eastAsia"/>
          <w:color w:val="000000"/>
          <w:sz w:val="30"/>
          <w:szCs w:val="30"/>
        </w:rPr>
        <w:t>。</w:t>
      </w:r>
      <w:bookmarkStart w:id="0" w:name="_GoBack"/>
      <w:bookmarkEnd w:id="0"/>
    </w:p>
    <w:sectPr w:rsidR="00CA65A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BF" w:rsidRDefault="002E7CBF">
      <w:r>
        <w:separator/>
      </w:r>
    </w:p>
  </w:endnote>
  <w:endnote w:type="continuationSeparator" w:id="0">
    <w:p w:rsidR="002E7CBF" w:rsidRDefault="002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A4" w:rsidRDefault="002E7C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in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A65A4" w:rsidRDefault="00CA65A4">
                <w:pPr>
                  <w:pStyle w:val="a3"/>
                  <w:rPr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BF" w:rsidRDefault="002E7CBF">
      <w:r>
        <w:separator/>
      </w:r>
    </w:p>
  </w:footnote>
  <w:footnote w:type="continuationSeparator" w:id="0">
    <w:p w:rsidR="002E7CBF" w:rsidRDefault="002E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C179B"/>
    <w:multiLevelType w:val="singleLevel"/>
    <w:tmpl w:val="F27C179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8A536B"/>
    <w:rsid w:val="000211E8"/>
    <w:rsid w:val="00025AD5"/>
    <w:rsid w:val="00027CD4"/>
    <w:rsid w:val="00031C8A"/>
    <w:rsid w:val="00040D0A"/>
    <w:rsid w:val="00060A86"/>
    <w:rsid w:val="0006499A"/>
    <w:rsid w:val="000A4887"/>
    <w:rsid w:val="001002D5"/>
    <w:rsid w:val="00126ECF"/>
    <w:rsid w:val="00155970"/>
    <w:rsid w:val="001630DF"/>
    <w:rsid w:val="00165D47"/>
    <w:rsid w:val="0019786B"/>
    <w:rsid w:val="001D69F5"/>
    <w:rsid w:val="001E191C"/>
    <w:rsid w:val="00201BDC"/>
    <w:rsid w:val="0022245A"/>
    <w:rsid w:val="00251C21"/>
    <w:rsid w:val="002861E5"/>
    <w:rsid w:val="0029441E"/>
    <w:rsid w:val="00297175"/>
    <w:rsid w:val="002A0588"/>
    <w:rsid w:val="002B67FF"/>
    <w:rsid w:val="002C364F"/>
    <w:rsid w:val="002C79AD"/>
    <w:rsid w:val="002D7901"/>
    <w:rsid w:val="002E0D0A"/>
    <w:rsid w:val="002E2593"/>
    <w:rsid w:val="002E7CBF"/>
    <w:rsid w:val="0030377E"/>
    <w:rsid w:val="003161B3"/>
    <w:rsid w:val="00326093"/>
    <w:rsid w:val="00337557"/>
    <w:rsid w:val="003514E1"/>
    <w:rsid w:val="00352242"/>
    <w:rsid w:val="00362D8A"/>
    <w:rsid w:val="00362F2C"/>
    <w:rsid w:val="00384617"/>
    <w:rsid w:val="0039342C"/>
    <w:rsid w:val="003A25BF"/>
    <w:rsid w:val="003B5BA4"/>
    <w:rsid w:val="003E68CE"/>
    <w:rsid w:val="003F3F88"/>
    <w:rsid w:val="003F470A"/>
    <w:rsid w:val="00401024"/>
    <w:rsid w:val="004455E9"/>
    <w:rsid w:val="004466FB"/>
    <w:rsid w:val="00450AEF"/>
    <w:rsid w:val="004942F0"/>
    <w:rsid w:val="00496CFF"/>
    <w:rsid w:val="004B0442"/>
    <w:rsid w:val="004E0908"/>
    <w:rsid w:val="004F5EFC"/>
    <w:rsid w:val="005002FA"/>
    <w:rsid w:val="005029CF"/>
    <w:rsid w:val="005029D7"/>
    <w:rsid w:val="0050333E"/>
    <w:rsid w:val="00512E06"/>
    <w:rsid w:val="00531B15"/>
    <w:rsid w:val="0053541B"/>
    <w:rsid w:val="0054160F"/>
    <w:rsid w:val="005806B6"/>
    <w:rsid w:val="005B2622"/>
    <w:rsid w:val="005B3F86"/>
    <w:rsid w:val="005B6217"/>
    <w:rsid w:val="005C24C6"/>
    <w:rsid w:val="005C4982"/>
    <w:rsid w:val="005D0043"/>
    <w:rsid w:val="005D1440"/>
    <w:rsid w:val="005D147C"/>
    <w:rsid w:val="005D4920"/>
    <w:rsid w:val="005F3B80"/>
    <w:rsid w:val="005F5292"/>
    <w:rsid w:val="005F793A"/>
    <w:rsid w:val="0060302B"/>
    <w:rsid w:val="006053F1"/>
    <w:rsid w:val="00614FC8"/>
    <w:rsid w:val="00616478"/>
    <w:rsid w:val="0062480E"/>
    <w:rsid w:val="0062659B"/>
    <w:rsid w:val="00634C0A"/>
    <w:rsid w:val="006520FF"/>
    <w:rsid w:val="00666068"/>
    <w:rsid w:val="00671708"/>
    <w:rsid w:val="006A0623"/>
    <w:rsid w:val="006E6BD4"/>
    <w:rsid w:val="006F5078"/>
    <w:rsid w:val="00705A4C"/>
    <w:rsid w:val="00713551"/>
    <w:rsid w:val="00732B4F"/>
    <w:rsid w:val="00740985"/>
    <w:rsid w:val="00740AB8"/>
    <w:rsid w:val="00751257"/>
    <w:rsid w:val="00766FF8"/>
    <w:rsid w:val="007A4DF5"/>
    <w:rsid w:val="007A5086"/>
    <w:rsid w:val="007D06FA"/>
    <w:rsid w:val="007E60FA"/>
    <w:rsid w:val="00847228"/>
    <w:rsid w:val="00850A0E"/>
    <w:rsid w:val="00864E49"/>
    <w:rsid w:val="008769BA"/>
    <w:rsid w:val="008A0926"/>
    <w:rsid w:val="008D6043"/>
    <w:rsid w:val="009273F0"/>
    <w:rsid w:val="00957586"/>
    <w:rsid w:val="00985C69"/>
    <w:rsid w:val="009A3E77"/>
    <w:rsid w:val="009C4DDB"/>
    <w:rsid w:val="009F7189"/>
    <w:rsid w:val="00A16680"/>
    <w:rsid w:val="00A26F07"/>
    <w:rsid w:val="00A27FD1"/>
    <w:rsid w:val="00A43D08"/>
    <w:rsid w:val="00A6119C"/>
    <w:rsid w:val="00A71210"/>
    <w:rsid w:val="00A91931"/>
    <w:rsid w:val="00AA4F2B"/>
    <w:rsid w:val="00AA6F94"/>
    <w:rsid w:val="00AB1EA3"/>
    <w:rsid w:val="00B12460"/>
    <w:rsid w:val="00B33B26"/>
    <w:rsid w:val="00B539D6"/>
    <w:rsid w:val="00B758B4"/>
    <w:rsid w:val="00B92C85"/>
    <w:rsid w:val="00BA0C1C"/>
    <w:rsid w:val="00BA5CB0"/>
    <w:rsid w:val="00BB59A3"/>
    <w:rsid w:val="00BC2FF6"/>
    <w:rsid w:val="00BC34AF"/>
    <w:rsid w:val="00BD48D4"/>
    <w:rsid w:val="00BF2CA6"/>
    <w:rsid w:val="00C04639"/>
    <w:rsid w:val="00C12B4E"/>
    <w:rsid w:val="00C34D23"/>
    <w:rsid w:val="00C571D0"/>
    <w:rsid w:val="00C62738"/>
    <w:rsid w:val="00C80D49"/>
    <w:rsid w:val="00C9649C"/>
    <w:rsid w:val="00C97A7F"/>
    <w:rsid w:val="00CA65A4"/>
    <w:rsid w:val="00CB0CB2"/>
    <w:rsid w:val="00CB3675"/>
    <w:rsid w:val="00CC7505"/>
    <w:rsid w:val="00CE05D1"/>
    <w:rsid w:val="00CE5773"/>
    <w:rsid w:val="00D06040"/>
    <w:rsid w:val="00D114B3"/>
    <w:rsid w:val="00D21BEE"/>
    <w:rsid w:val="00D2248D"/>
    <w:rsid w:val="00D346B5"/>
    <w:rsid w:val="00D420C4"/>
    <w:rsid w:val="00D42E47"/>
    <w:rsid w:val="00D83820"/>
    <w:rsid w:val="00D83A45"/>
    <w:rsid w:val="00DA1526"/>
    <w:rsid w:val="00DA50AB"/>
    <w:rsid w:val="00DB28BA"/>
    <w:rsid w:val="00DC6F78"/>
    <w:rsid w:val="00DD066F"/>
    <w:rsid w:val="00DE5834"/>
    <w:rsid w:val="00DF53E0"/>
    <w:rsid w:val="00DF5DA3"/>
    <w:rsid w:val="00E13271"/>
    <w:rsid w:val="00E26B56"/>
    <w:rsid w:val="00E36E29"/>
    <w:rsid w:val="00E41E88"/>
    <w:rsid w:val="00E45DBC"/>
    <w:rsid w:val="00E502BB"/>
    <w:rsid w:val="00E53B88"/>
    <w:rsid w:val="00E61367"/>
    <w:rsid w:val="00E637F3"/>
    <w:rsid w:val="00E64C7E"/>
    <w:rsid w:val="00E67551"/>
    <w:rsid w:val="00E72BF4"/>
    <w:rsid w:val="00E76FF3"/>
    <w:rsid w:val="00E83538"/>
    <w:rsid w:val="00E90F61"/>
    <w:rsid w:val="00EC3B73"/>
    <w:rsid w:val="00ED3995"/>
    <w:rsid w:val="00ED7DA3"/>
    <w:rsid w:val="00F010EB"/>
    <w:rsid w:val="00F01C62"/>
    <w:rsid w:val="00F11F3C"/>
    <w:rsid w:val="00F22EFB"/>
    <w:rsid w:val="00F269E5"/>
    <w:rsid w:val="00F95C81"/>
    <w:rsid w:val="00FB34A6"/>
    <w:rsid w:val="026A7733"/>
    <w:rsid w:val="02751E65"/>
    <w:rsid w:val="029A74F3"/>
    <w:rsid w:val="037E2C03"/>
    <w:rsid w:val="03A31681"/>
    <w:rsid w:val="03F97C3E"/>
    <w:rsid w:val="04C76918"/>
    <w:rsid w:val="056D0674"/>
    <w:rsid w:val="05D7139B"/>
    <w:rsid w:val="070A3B70"/>
    <w:rsid w:val="075F2933"/>
    <w:rsid w:val="07B2341C"/>
    <w:rsid w:val="081C0367"/>
    <w:rsid w:val="08B7497D"/>
    <w:rsid w:val="08EA77E1"/>
    <w:rsid w:val="0ACC1019"/>
    <w:rsid w:val="0C367D70"/>
    <w:rsid w:val="0D200B1B"/>
    <w:rsid w:val="0DAE2609"/>
    <w:rsid w:val="0DB51725"/>
    <w:rsid w:val="0DD04EEA"/>
    <w:rsid w:val="0DE670E9"/>
    <w:rsid w:val="0DEF096E"/>
    <w:rsid w:val="0E00193B"/>
    <w:rsid w:val="0E204EDB"/>
    <w:rsid w:val="0F54704F"/>
    <w:rsid w:val="11AF6063"/>
    <w:rsid w:val="11F0041E"/>
    <w:rsid w:val="123F0D8E"/>
    <w:rsid w:val="12CA5CCC"/>
    <w:rsid w:val="13B24509"/>
    <w:rsid w:val="14922212"/>
    <w:rsid w:val="15815EA9"/>
    <w:rsid w:val="158F3A28"/>
    <w:rsid w:val="159F62A1"/>
    <w:rsid w:val="15CC2862"/>
    <w:rsid w:val="16167FAA"/>
    <w:rsid w:val="163232C7"/>
    <w:rsid w:val="16623002"/>
    <w:rsid w:val="16743F2C"/>
    <w:rsid w:val="17CD03ED"/>
    <w:rsid w:val="199402BE"/>
    <w:rsid w:val="19AC12D2"/>
    <w:rsid w:val="19AF2B41"/>
    <w:rsid w:val="1A374A5D"/>
    <w:rsid w:val="1A9A471D"/>
    <w:rsid w:val="1B9812B1"/>
    <w:rsid w:val="1BBC55A4"/>
    <w:rsid w:val="1C2E3429"/>
    <w:rsid w:val="1D9636AF"/>
    <w:rsid w:val="1DBB50F5"/>
    <w:rsid w:val="1F1917D5"/>
    <w:rsid w:val="1F412996"/>
    <w:rsid w:val="1F7873FC"/>
    <w:rsid w:val="1F7E4E70"/>
    <w:rsid w:val="1F877FD7"/>
    <w:rsid w:val="1FD643BF"/>
    <w:rsid w:val="20125D3E"/>
    <w:rsid w:val="20CA26B6"/>
    <w:rsid w:val="22BB1D69"/>
    <w:rsid w:val="22F512D3"/>
    <w:rsid w:val="24587DD0"/>
    <w:rsid w:val="24F457A8"/>
    <w:rsid w:val="24F60BA4"/>
    <w:rsid w:val="25935578"/>
    <w:rsid w:val="25E63993"/>
    <w:rsid w:val="25F6027A"/>
    <w:rsid w:val="26366168"/>
    <w:rsid w:val="26D356D5"/>
    <w:rsid w:val="278E4A6E"/>
    <w:rsid w:val="28225B45"/>
    <w:rsid w:val="28565D07"/>
    <w:rsid w:val="28714329"/>
    <w:rsid w:val="289E4FDD"/>
    <w:rsid w:val="295968BD"/>
    <w:rsid w:val="29955DC3"/>
    <w:rsid w:val="29C04E8B"/>
    <w:rsid w:val="2AC545E0"/>
    <w:rsid w:val="2C955942"/>
    <w:rsid w:val="2D7724ED"/>
    <w:rsid w:val="2EA17D39"/>
    <w:rsid w:val="2EB90756"/>
    <w:rsid w:val="2EDA7898"/>
    <w:rsid w:val="2F276769"/>
    <w:rsid w:val="2F55357A"/>
    <w:rsid w:val="2FF80678"/>
    <w:rsid w:val="317B46F0"/>
    <w:rsid w:val="31D17554"/>
    <w:rsid w:val="32757919"/>
    <w:rsid w:val="32EB0C49"/>
    <w:rsid w:val="3389000F"/>
    <w:rsid w:val="33E80728"/>
    <w:rsid w:val="34AC2D49"/>
    <w:rsid w:val="34CB29A1"/>
    <w:rsid w:val="351422BB"/>
    <w:rsid w:val="35585C2A"/>
    <w:rsid w:val="357A0379"/>
    <w:rsid w:val="35C409B7"/>
    <w:rsid w:val="368F0E1F"/>
    <w:rsid w:val="381E5D26"/>
    <w:rsid w:val="39E87D7B"/>
    <w:rsid w:val="39F323B1"/>
    <w:rsid w:val="3B2D1565"/>
    <w:rsid w:val="3B444135"/>
    <w:rsid w:val="3B824F2D"/>
    <w:rsid w:val="3C967D4C"/>
    <w:rsid w:val="3DB0038D"/>
    <w:rsid w:val="3E7B35A6"/>
    <w:rsid w:val="3F2C5C76"/>
    <w:rsid w:val="404E4398"/>
    <w:rsid w:val="40781158"/>
    <w:rsid w:val="40E75BF9"/>
    <w:rsid w:val="434F194C"/>
    <w:rsid w:val="43D82EEA"/>
    <w:rsid w:val="44616ADE"/>
    <w:rsid w:val="45FD1C27"/>
    <w:rsid w:val="46010C9B"/>
    <w:rsid w:val="46617471"/>
    <w:rsid w:val="46953074"/>
    <w:rsid w:val="486711F0"/>
    <w:rsid w:val="490956EF"/>
    <w:rsid w:val="4A4141A5"/>
    <w:rsid w:val="4B052011"/>
    <w:rsid w:val="4B6522C0"/>
    <w:rsid w:val="4BD80CB5"/>
    <w:rsid w:val="4C5C1CFC"/>
    <w:rsid w:val="4CEB01EB"/>
    <w:rsid w:val="4CFE2E4C"/>
    <w:rsid w:val="4D557BBA"/>
    <w:rsid w:val="4E715BC9"/>
    <w:rsid w:val="4F993168"/>
    <w:rsid w:val="50673E0C"/>
    <w:rsid w:val="518A3617"/>
    <w:rsid w:val="51D82D0B"/>
    <w:rsid w:val="52052DE6"/>
    <w:rsid w:val="528E5C5F"/>
    <w:rsid w:val="52CC62BD"/>
    <w:rsid w:val="5493250A"/>
    <w:rsid w:val="55CA7745"/>
    <w:rsid w:val="561B7BD9"/>
    <w:rsid w:val="5785638B"/>
    <w:rsid w:val="579B1680"/>
    <w:rsid w:val="584E58B0"/>
    <w:rsid w:val="587F2681"/>
    <w:rsid w:val="5894313C"/>
    <w:rsid w:val="595A7600"/>
    <w:rsid w:val="5AE13297"/>
    <w:rsid w:val="5B125FDD"/>
    <w:rsid w:val="5B3F16C0"/>
    <w:rsid w:val="5C8635EE"/>
    <w:rsid w:val="5DB5784A"/>
    <w:rsid w:val="5DC50D36"/>
    <w:rsid w:val="5F0A5B67"/>
    <w:rsid w:val="5F25575E"/>
    <w:rsid w:val="5F657B3F"/>
    <w:rsid w:val="5F670825"/>
    <w:rsid w:val="5FF119BB"/>
    <w:rsid w:val="606C55F2"/>
    <w:rsid w:val="618F3BB0"/>
    <w:rsid w:val="62004097"/>
    <w:rsid w:val="622E2250"/>
    <w:rsid w:val="6247327C"/>
    <w:rsid w:val="6271351E"/>
    <w:rsid w:val="62DF21D9"/>
    <w:rsid w:val="638610FC"/>
    <w:rsid w:val="64331732"/>
    <w:rsid w:val="64896F49"/>
    <w:rsid w:val="64BF24F7"/>
    <w:rsid w:val="64D94A07"/>
    <w:rsid w:val="64F3052C"/>
    <w:rsid w:val="657B480E"/>
    <w:rsid w:val="657D123A"/>
    <w:rsid w:val="65C06124"/>
    <w:rsid w:val="66CA1234"/>
    <w:rsid w:val="67122EF5"/>
    <w:rsid w:val="67341A78"/>
    <w:rsid w:val="68864597"/>
    <w:rsid w:val="6A2A01B4"/>
    <w:rsid w:val="6A4E6190"/>
    <w:rsid w:val="6A5D6F7F"/>
    <w:rsid w:val="6A7634E2"/>
    <w:rsid w:val="6B2C1814"/>
    <w:rsid w:val="6B4B0AE1"/>
    <w:rsid w:val="6BC77AFD"/>
    <w:rsid w:val="6D050BEC"/>
    <w:rsid w:val="6D745559"/>
    <w:rsid w:val="6DE965AD"/>
    <w:rsid w:val="6E280DD6"/>
    <w:rsid w:val="6E386313"/>
    <w:rsid w:val="6EF4318A"/>
    <w:rsid w:val="6F01605E"/>
    <w:rsid w:val="6F8A2B0C"/>
    <w:rsid w:val="70487998"/>
    <w:rsid w:val="70CE3352"/>
    <w:rsid w:val="725F7FB5"/>
    <w:rsid w:val="73DA6F92"/>
    <w:rsid w:val="73EC31DA"/>
    <w:rsid w:val="742E5EA4"/>
    <w:rsid w:val="746054D7"/>
    <w:rsid w:val="74C03B74"/>
    <w:rsid w:val="74CD44C2"/>
    <w:rsid w:val="75105D31"/>
    <w:rsid w:val="75193EBB"/>
    <w:rsid w:val="75891C7A"/>
    <w:rsid w:val="75EF3FE1"/>
    <w:rsid w:val="7617504F"/>
    <w:rsid w:val="76750062"/>
    <w:rsid w:val="77F44377"/>
    <w:rsid w:val="785F024A"/>
    <w:rsid w:val="78AF1640"/>
    <w:rsid w:val="78DD14D1"/>
    <w:rsid w:val="79D87E20"/>
    <w:rsid w:val="7A4D5589"/>
    <w:rsid w:val="7A7F23FA"/>
    <w:rsid w:val="7B3D0D2A"/>
    <w:rsid w:val="7B9451E8"/>
    <w:rsid w:val="7C4716A9"/>
    <w:rsid w:val="7C7A5C5F"/>
    <w:rsid w:val="7C8A536B"/>
    <w:rsid w:val="7D6B14E8"/>
    <w:rsid w:val="7E0E2C33"/>
    <w:rsid w:val="7EC347D0"/>
    <w:rsid w:val="7F225447"/>
    <w:rsid w:val="7F7610FB"/>
    <w:rsid w:val="7FE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qFormat/>
    <w:rPr>
      <w:rFonts w:cs="Times New Roman"/>
      <w:color w:val="0000FF"/>
      <w:u w:val="single"/>
    </w:rPr>
  </w:style>
  <w:style w:type="paragraph" w:styleId="a7">
    <w:name w:val="Balloon Text"/>
    <w:basedOn w:val="a"/>
    <w:link w:val="Char"/>
    <w:semiHidden/>
    <w:unhideWhenUsed/>
    <w:rsid w:val="005F5292"/>
    <w:rPr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5F52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qdzdsj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kw11</dc:creator>
  <cp:lastModifiedBy>hp</cp:lastModifiedBy>
  <cp:revision>127</cp:revision>
  <cp:lastPrinted>2020-07-08T07:36:00Z</cp:lastPrinted>
  <dcterms:created xsi:type="dcterms:W3CDTF">2019-08-09T17:14:00Z</dcterms:created>
  <dcterms:modified xsi:type="dcterms:W3CDTF">2020-07-08T08:45:00Z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