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both"/>
        <w:rPr>
          <w:rFonts w:hint="default" w:eastAsia="宋体"/>
          <w:color w:val="000000"/>
          <w:spacing w:val="0"/>
          <w:w w:val="100"/>
          <w:position w:val="0"/>
          <w:lang w:val="en-US" w:eastAsia="zh-CN"/>
        </w:rPr>
      </w:pPr>
      <w:bookmarkStart w:id="0" w:name="bookmark20"/>
      <w:bookmarkStart w:id="1" w:name="bookmark19"/>
      <w:bookmarkStart w:id="2" w:name="bookmark18"/>
      <w:r>
        <w:rPr>
          <w:rFonts w:hint="eastAsia"/>
          <w:color w:val="000000"/>
          <w:spacing w:val="0"/>
          <w:w w:val="100"/>
          <w:position w:val="0"/>
          <w:lang w:eastAsia="zh-CN"/>
        </w:rPr>
        <w:t>附件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4</w:t>
      </w:r>
    </w:p>
    <w:p>
      <w:pPr>
        <w:pStyle w:val="4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44"/>
          <w:szCs w:val="44"/>
        </w:rPr>
        <w:t>第六届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44"/>
          <w:szCs w:val="44"/>
          <w:lang w:val="zh-CN" w:eastAsia="zh-CN" w:bidi="zh-CN"/>
        </w:rPr>
        <w:t>“创客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44"/>
          <w:szCs w:val="44"/>
        </w:rPr>
        <w:t>中国”重庆市中小企业创新创业大赛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44"/>
          <w:szCs w:val="44"/>
        </w:rPr>
        <w:br w:type="textWrapping"/>
      </w:r>
      <w:bookmarkStart w:id="3" w:name="_GoBack"/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44"/>
          <w:szCs w:val="44"/>
        </w:rPr>
        <w:t>大中小融通专项活动 大企业清单</w:t>
      </w:r>
      <w:bookmarkEnd w:id="3"/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42"/>
        <w:gridCol w:w="1166"/>
        <w:gridCol w:w="3031"/>
        <w:gridCol w:w="1274"/>
        <w:gridCol w:w="1145"/>
        <w:gridCol w:w="1130"/>
        <w:gridCol w:w="1562"/>
        <w:gridCol w:w="1138"/>
        <w:gridCol w:w="986"/>
        <w:gridCol w:w="1130"/>
        <w:gridCol w:w="14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场景名称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场景介绍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需求觀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项目地点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项目需求内容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联系单位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联系人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联系方式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信息有姬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320" w:line="605" w:lineRule="exact"/>
        <w:ind w:left="1760" w:right="0" w:firstLine="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</w:rPr>
        <w:t>备注：1.需求类别说明：面向中小企业群体，包括不限于企业协作、产品采购、供应商招募、载体推介、 平台服务推介等需求发布；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</w:rPr>
        <w:t>请发送表格回执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lang w:eastAsia="zh-CN"/>
        </w:rPr>
        <w:t>同时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</w:rPr>
        <w:t>到邮箱188653755@qq.com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lang w:eastAsia="zh-CN"/>
        </w:rPr>
        <w:t>和</w:t>
      </w: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HYPERLINK "mailto:chelsea@cqndcm.com"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lang w:val="en-US" w:eastAsia="en-US" w:bidi="en-US"/>
        </w:rPr>
        <w:t>chelsea@cqndcm.com</w:t>
      </w:r>
      <w:r>
        <w:rPr>
          <w:rFonts w:hint="eastAsia" w:ascii="微软雅黑" w:hAnsi="微软雅黑" w:eastAsia="微软雅黑" w:cs="微软雅黑"/>
        </w:rPr>
        <w:fldChar w:fldCharType="end"/>
      </w:r>
    </w:p>
    <w:p/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"/>
      </w:footnotePr>
      <w:pgSz w:w="16840" w:h="11900" w:orient="landscape"/>
      <w:pgMar w:top="2055" w:right="961" w:bottom="2414" w:left="1134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8985885</wp:posOffset>
              </wp:positionH>
              <wp:positionV relativeFrom="page">
                <wp:posOffset>6755130</wp:posOffset>
              </wp:positionV>
              <wp:extent cx="438785" cy="12319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78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7 -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1026" o:spt="202" type="#_x0000_t202" style="position:absolute;left:0pt;margin-left:707.55pt;margin-top:531.9pt;height:9.7pt;width:34.5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G6VK&#10;1NkAAAAPAQAADwAAAAAAAAABACAAAAAiAAAAZHJzL2Rvd25yZXYueG1sUEsBAhQAFAAAAAgAh07i&#10;QLjI8oGvAQAAcQMAAA4AAAAAAAAAAQAgAAAAKA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7 -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8985885</wp:posOffset>
              </wp:positionH>
              <wp:positionV relativeFrom="page">
                <wp:posOffset>6755130</wp:posOffset>
              </wp:positionV>
              <wp:extent cx="438785" cy="12319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78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7 -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1026" o:spt="202" type="#_x0000_t202" style="position:absolute;left:0pt;margin-left:707.55pt;margin-top:531.9pt;height:9.7pt;width:34.5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G6VK&#10;1NkAAAAPAQAADwAAAAAAAAABACAAAAAiAAAAZHJzL2Rvd25yZXYueG1sUEsBAhQAFAAAAAgAh07i&#10;QPnMCjuvAQAAcQMAAA4AAAAAAAAAAQAgAAAAKA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7 -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1373505</wp:posOffset>
              </wp:positionH>
              <wp:positionV relativeFrom="page">
                <wp:posOffset>1076325</wp:posOffset>
              </wp:positionV>
              <wp:extent cx="539750" cy="17843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1784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26" o:spt="202" type="#_x0000_t202" style="position:absolute;left:0pt;margin-left:108.15pt;margin-top:84.75pt;height:14.05pt;width:42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1Vh5LX&#10;AAAACwEAAA8AAAAAAAAAAQAgAAAAIgAAAGRycy9kb3ducmV2LnhtbFBLAQIUABQAAAAIAIdO4kA2&#10;9/f1rwEAAHEDAAAOAAAAAAAAAAEAIAAAACY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E4E33"/>
    <w:rsid w:val="5D0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3|1"/>
    <w:basedOn w:val="1"/>
    <w:qFormat/>
    <w:uiPriority w:val="0"/>
    <w:pPr>
      <w:widowControl w:val="0"/>
      <w:shd w:val="clear" w:color="auto" w:fill="auto"/>
      <w:spacing w:after="560" w:line="540" w:lineRule="exact"/>
      <w:jc w:val="center"/>
      <w:outlineLvl w:val="2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38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Table caption|1"/>
    <w:basedOn w:val="1"/>
    <w:qFormat/>
    <w:uiPriority w:val="0"/>
    <w:pPr>
      <w:widowControl w:val="0"/>
      <w:shd w:val="clear" w:color="auto" w:fill="auto"/>
      <w:spacing w:line="338" w:lineRule="auto"/>
      <w:ind w:left="410" w:hanging="41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qFormat/>
    <w:uiPriority w:val="0"/>
    <w:pPr>
      <w:widowControl w:val="0"/>
      <w:shd w:val="clear" w:color="auto" w:fill="auto"/>
      <w:spacing w:after="540" w:line="559" w:lineRule="exact"/>
      <w:ind w:firstLine="860"/>
    </w:pPr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2021-07-30T20:58:00Z</dcterms:created>
  <dc:creator>弘一职校</dc:creator>
  <cp:lastModifiedBy>弘一职校</cp:lastModifiedBy>
  <dcterms:modified xsi:type="dcterms:W3CDTF">2021-07-30T21:01:02Z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01BEABBC5F3E47B3B683804B80ED55B1</vt:lpwstr>
  </property>
</Properties>
</file>