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仿宋_GBK" w:hAnsi="Calibri" w:eastAsia="方正仿宋_GBK" w:cs="方正仿宋_GBK"/>
          <w:color w:val="000000"/>
          <w:sz w:val="32"/>
          <w:szCs w:val="32"/>
          <w:lang w:val="en-US" w:eastAsia="zh-Hans" w:bidi="ar-SA"/>
        </w:rPr>
      </w:pPr>
      <w:bookmarkStart w:id="0" w:name="_GoBack"/>
      <w:bookmarkEnd w:id="0"/>
      <w:r>
        <w:rPr>
          <w:rFonts w:hint="eastAsia" w:ascii="方正仿宋_GBK" w:hAnsi="Calibri" w:eastAsia="方正仿宋_GBK" w:cs="方正仿宋_GBK"/>
          <w:color w:val="000000"/>
          <w:sz w:val="32"/>
          <w:szCs w:val="32"/>
          <w:lang w:val="en-US" w:eastAsia="zh-Hans" w:bidi="ar-SA"/>
        </w:rPr>
        <w:t>附件一</w:t>
      </w:r>
      <w:r>
        <w:rPr>
          <w:rFonts w:hint="default" w:ascii="方正仿宋_GBK" w:hAnsi="Calibri" w:eastAsia="方正仿宋_GBK" w:cs="方正仿宋_GBK"/>
          <w:color w:val="000000"/>
          <w:sz w:val="32"/>
          <w:szCs w:val="32"/>
          <w:lang w:eastAsia="zh-Hans" w:bidi="ar-SA"/>
        </w:rPr>
        <w:t>：</w:t>
      </w:r>
      <w:r>
        <w:rPr>
          <w:rFonts w:hint="eastAsia" w:ascii="方正仿宋_GBK" w:hAnsi="Calibri" w:eastAsia="方正仿宋_GBK" w:cs="方正仿宋_GBK"/>
          <w:color w:val="000000"/>
          <w:sz w:val="32"/>
          <w:szCs w:val="32"/>
          <w:lang w:val="en-US" w:eastAsia="zh-Hans" w:bidi="ar-SA"/>
        </w:rPr>
        <w:t>活动流程表</w:t>
      </w:r>
    </w:p>
    <w:tbl>
      <w:tblPr>
        <w:tblStyle w:val="5"/>
        <w:tblW w:w="90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715"/>
        <w:gridCol w:w="2864"/>
        <w:gridCol w:w="3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活动环节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1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13:30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活动签到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14:00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活动开始主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持人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上场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14:05-14:20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商务领域扶持政策讲解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主讲嘉宾：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 xml:space="preserve"> 陈海波部长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14:20-1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5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: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移动大数据精准营销“抖信”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中国移动高级项目经理沈军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15:00-15:40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餐饮服务行业食品安全知识解析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重庆医科大学公共卫生与管理学院教授赵勇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6</w:t>
            </w: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15:40-16:10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“渝悦币”助力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嗨购季</w:t>
            </w:r>
          </w:p>
        </w:tc>
        <w:tc>
          <w:tcPr>
            <w:tcW w:w="3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重庆通宿科技有限责任公司 CEO 李增勇</w:t>
            </w:r>
          </w:p>
        </w:tc>
      </w:tr>
    </w:tbl>
    <w:p>
      <w:pPr>
        <w:pStyle w:val="2"/>
        <w:spacing w:line="240" w:lineRule="auto"/>
        <w:rPr>
          <w:rFonts w:hint="eastAsia"/>
          <w:lang w:val="en-US" w:eastAsia="zh-Hans"/>
        </w:rPr>
      </w:pPr>
    </w:p>
    <w:sectPr>
      <w:pgSz w:w="11906" w:h="16838"/>
      <w:pgMar w:top="2098" w:right="1531" w:bottom="1531" w:left="1531" w:header="851" w:footer="992" w:gutter="0"/>
      <w:cols w:space="0" w:num="1"/>
      <w:rtlGutter w:val="0"/>
      <w:docGrid w:type="linesAndChars" w:linePitch="38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80"/>
  <w:drawingGridVerticalSpacing w:val="194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217FB"/>
    <w:rsid w:val="002952C6"/>
    <w:rsid w:val="002B6A3C"/>
    <w:rsid w:val="007C3D8E"/>
    <w:rsid w:val="00822EF9"/>
    <w:rsid w:val="008B2CD6"/>
    <w:rsid w:val="00E95DB0"/>
    <w:rsid w:val="02316E5E"/>
    <w:rsid w:val="053B233B"/>
    <w:rsid w:val="05EF4C66"/>
    <w:rsid w:val="07833E26"/>
    <w:rsid w:val="08F62A7B"/>
    <w:rsid w:val="0B0818FB"/>
    <w:rsid w:val="0FA75EE2"/>
    <w:rsid w:val="11C62ADB"/>
    <w:rsid w:val="120F171D"/>
    <w:rsid w:val="12701C63"/>
    <w:rsid w:val="132C148F"/>
    <w:rsid w:val="13307A3D"/>
    <w:rsid w:val="13710222"/>
    <w:rsid w:val="13B610E3"/>
    <w:rsid w:val="13DB2212"/>
    <w:rsid w:val="14B75F12"/>
    <w:rsid w:val="15764F65"/>
    <w:rsid w:val="163D1C83"/>
    <w:rsid w:val="16FEBB0C"/>
    <w:rsid w:val="18B415AC"/>
    <w:rsid w:val="19BF20BB"/>
    <w:rsid w:val="1B3615C1"/>
    <w:rsid w:val="1B573CA6"/>
    <w:rsid w:val="1D4E2752"/>
    <w:rsid w:val="1F994DFD"/>
    <w:rsid w:val="1FE719C8"/>
    <w:rsid w:val="22F74FD5"/>
    <w:rsid w:val="23C45F0B"/>
    <w:rsid w:val="24874C7B"/>
    <w:rsid w:val="271C6907"/>
    <w:rsid w:val="27640905"/>
    <w:rsid w:val="27E743E7"/>
    <w:rsid w:val="284E06DE"/>
    <w:rsid w:val="28825187"/>
    <w:rsid w:val="29140B6A"/>
    <w:rsid w:val="299944F4"/>
    <w:rsid w:val="2A8F04E0"/>
    <w:rsid w:val="2AA217FB"/>
    <w:rsid w:val="2B073F26"/>
    <w:rsid w:val="2B1F390A"/>
    <w:rsid w:val="2B5210E1"/>
    <w:rsid w:val="2B724B72"/>
    <w:rsid w:val="2C1B2E48"/>
    <w:rsid w:val="2D3B41FC"/>
    <w:rsid w:val="2D6F4843"/>
    <w:rsid w:val="2DFFBE47"/>
    <w:rsid w:val="2FFF7F62"/>
    <w:rsid w:val="305D6704"/>
    <w:rsid w:val="3327389F"/>
    <w:rsid w:val="3357141F"/>
    <w:rsid w:val="35FD5578"/>
    <w:rsid w:val="37E98CCD"/>
    <w:rsid w:val="37FF7A02"/>
    <w:rsid w:val="3AFD5110"/>
    <w:rsid w:val="3AFF0A35"/>
    <w:rsid w:val="3BD33D01"/>
    <w:rsid w:val="3DC9FFD1"/>
    <w:rsid w:val="3DFB8253"/>
    <w:rsid w:val="3DFE6508"/>
    <w:rsid w:val="3FA76DCF"/>
    <w:rsid w:val="3FCDE719"/>
    <w:rsid w:val="3FEF44D2"/>
    <w:rsid w:val="42A26076"/>
    <w:rsid w:val="44D53FA1"/>
    <w:rsid w:val="44DB0A68"/>
    <w:rsid w:val="451F5BF5"/>
    <w:rsid w:val="46B22F11"/>
    <w:rsid w:val="4725469A"/>
    <w:rsid w:val="48716B4D"/>
    <w:rsid w:val="4B154BF4"/>
    <w:rsid w:val="4B9BC172"/>
    <w:rsid w:val="4C7D0BB2"/>
    <w:rsid w:val="4DEDF1A8"/>
    <w:rsid w:val="4EE7E93B"/>
    <w:rsid w:val="4F5F9A1E"/>
    <w:rsid w:val="4F8E6954"/>
    <w:rsid w:val="4FCD55AC"/>
    <w:rsid w:val="4FF7C88F"/>
    <w:rsid w:val="504D04E7"/>
    <w:rsid w:val="513804D0"/>
    <w:rsid w:val="526B61B6"/>
    <w:rsid w:val="538A3B56"/>
    <w:rsid w:val="54F072B6"/>
    <w:rsid w:val="55956711"/>
    <w:rsid w:val="56811218"/>
    <w:rsid w:val="570D52D5"/>
    <w:rsid w:val="57207AB0"/>
    <w:rsid w:val="57BD86A2"/>
    <w:rsid w:val="58AF46A2"/>
    <w:rsid w:val="58F56A93"/>
    <w:rsid w:val="59A1144C"/>
    <w:rsid w:val="5AE80126"/>
    <w:rsid w:val="5CCE1935"/>
    <w:rsid w:val="5CDF104D"/>
    <w:rsid w:val="5D601673"/>
    <w:rsid w:val="5D7D2D67"/>
    <w:rsid w:val="5E7EED31"/>
    <w:rsid w:val="5EFD5211"/>
    <w:rsid w:val="5F8729FE"/>
    <w:rsid w:val="60811EFB"/>
    <w:rsid w:val="60E37E9D"/>
    <w:rsid w:val="61DE6CC4"/>
    <w:rsid w:val="62320F38"/>
    <w:rsid w:val="63D156C8"/>
    <w:rsid w:val="66815259"/>
    <w:rsid w:val="677BC15F"/>
    <w:rsid w:val="69DD1A2E"/>
    <w:rsid w:val="6A4458F5"/>
    <w:rsid w:val="6BCD3441"/>
    <w:rsid w:val="6DD7A8E4"/>
    <w:rsid w:val="6F8A64DA"/>
    <w:rsid w:val="6F974CA0"/>
    <w:rsid w:val="6F9D6016"/>
    <w:rsid w:val="71285A0D"/>
    <w:rsid w:val="72AE6D47"/>
    <w:rsid w:val="7358792B"/>
    <w:rsid w:val="739168CD"/>
    <w:rsid w:val="752B22C7"/>
    <w:rsid w:val="763B723A"/>
    <w:rsid w:val="769FB262"/>
    <w:rsid w:val="76E96B39"/>
    <w:rsid w:val="76FD284A"/>
    <w:rsid w:val="77D06F51"/>
    <w:rsid w:val="77E97E6D"/>
    <w:rsid w:val="77F7884F"/>
    <w:rsid w:val="78F312B4"/>
    <w:rsid w:val="796A9508"/>
    <w:rsid w:val="7ABE1F85"/>
    <w:rsid w:val="7BBF5D77"/>
    <w:rsid w:val="7BEFCFEE"/>
    <w:rsid w:val="7BFE0BB0"/>
    <w:rsid w:val="7D5A6E5E"/>
    <w:rsid w:val="7DDFC148"/>
    <w:rsid w:val="7EBE8818"/>
    <w:rsid w:val="7EC561C9"/>
    <w:rsid w:val="7F370B32"/>
    <w:rsid w:val="7FA865F3"/>
    <w:rsid w:val="7FBBD005"/>
    <w:rsid w:val="7FC76720"/>
    <w:rsid w:val="7FFD6C36"/>
    <w:rsid w:val="7FFE95F9"/>
    <w:rsid w:val="9DFF23B6"/>
    <w:rsid w:val="9FE19FF1"/>
    <w:rsid w:val="A3DF77B7"/>
    <w:rsid w:val="A7D53CA5"/>
    <w:rsid w:val="A7F1E8E3"/>
    <w:rsid w:val="B07E7983"/>
    <w:rsid w:val="B77F92C4"/>
    <w:rsid w:val="B7CF040C"/>
    <w:rsid w:val="B7EBE285"/>
    <w:rsid w:val="B7FBE501"/>
    <w:rsid w:val="BDFB779C"/>
    <w:rsid w:val="BE7FD80A"/>
    <w:rsid w:val="BEFE6841"/>
    <w:rsid w:val="C7EFF00C"/>
    <w:rsid w:val="C8DB8E10"/>
    <w:rsid w:val="CF764D66"/>
    <w:rsid w:val="CFEFEA85"/>
    <w:rsid w:val="CFF6C648"/>
    <w:rsid w:val="CFF721FD"/>
    <w:rsid w:val="D76F4AFE"/>
    <w:rsid w:val="D7DE9051"/>
    <w:rsid w:val="DB6F3E15"/>
    <w:rsid w:val="DBFF5809"/>
    <w:rsid w:val="DDB94130"/>
    <w:rsid w:val="DDFF3450"/>
    <w:rsid w:val="DF1F67F4"/>
    <w:rsid w:val="DFBEBFCF"/>
    <w:rsid w:val="E7AF9F6C"/>
    <w:rsid w:val="ECE3C3A5"/>
    <w:rsid w:val="ECEBAE24"/>
    <w:rsid w:val="EE1BD4AA"/>
    <w:rsid w:val="EEDBF2F9"/>
    <w:rsid w:val="EF1F26A4"/>
    <w:rsid w:val="EFDF7F1B"/>
    <w:rsid w:val="F3CF2826"/>
    <w:rsid w:val="F3FF7B06"/>
    <w:rsid w:val="F44BC20D"/>
    <w:rsid w:val="F6FD73EB"/>
    <w:rsid w:val="F7F6E838"/>
    <w:rsid w:val="F9749DFA"/>
    <w:rsid w:val="FAFF95C8"/>
    <w:rsid w:val="FB7B5E52"/>
    <w:rsid w:val="FBAEDA82"/>
    <w:rsid w:val="FBFF96AF"/>
    <w:rsid w:val="FC16C54B"/>
    <w:rsid w:val="FCAF9050"/>
    <w:rsid w:val="FDB25673"/>
    <w:rsid w:val="FDB78160"/>
    <w:rsid w:val="FEEB9CA8"/>
    <w:rsid w:val="FF5FDECB"/>
    <w:rsid w:val="FF6FD4C0"/>
    <w:rsid w:val="FF9FEF5C"/>
    <w:rsid w:val="FFAD8D9E"/>
    <w:rsid w:val="FFFED4AD"/>
    <w:rsid w:val="FFFF9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547</Words>
  <Characters>3123</Characters>
  <Lines>26</Lines>
  <Paragraphs>7</Paragraphs>
  <TotalTime>208</TotalTime>
  <ScaleCrop>false</ScaleCrop>
  <LinksUpToDate>false</LinksUpToDate>
  <CharactersWithSpaces>3663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2019-09-20T17:38:00Z</dcterms:created>
  <dc:creator>ZhangWeiHua</dc:creator>
  <cp:lastModifiedBy>H．M．F</cp:lastModifiedBy>
  <dcterms:modified xsi:type="dcterms:W3CDTF">2021-11-16T06:03:04Z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261155610_btnclosed</vt:lpwstr>
  </property>
  <property fmtid="{D5CDD505-2E9C-101B-9397-08002B2CF9AE}" pid="4" name="ICV">
    <vt:lpwstr>4EA11BEA1C98422FA9982ABD558EC3AA</vt:lpwstr>
  </property>
</Properties>
</file>