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年重庆市“专精特新”中小企业名单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43"/>
          <w:szCs w:val="43"/>
        </w:rPr>
      </w:pPr>
      <w:r>
        <w:rPr>
          <w:rStyle w:val="6"/>
          <w:rFonts w:hint="default" w:ascii="Calibri" w:hAnsi="Calibri" w:cs="Calibri"/>
          <w:b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414"/>
        <w:gridCol w:w="4960"/>
        <w:gridCol w:w="127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区县</w:t>
            </w:r>
          </w:p>
        </w:tc>
        <w:tc>
          <w:tcPr>
            <w:tcW w:w="5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24"/>
                <w:szCs w:val="24"/>
                <w:bdr w:val="none" w:color="auto" w:sz="0" w:space="0"/>
              </w:rPr>
              <w:t>企业名称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30"/>
                <w:szCs w:val="30"/>
                <w:bdr w:val="none" w:color="auto" w:sz="0" w:space="0"/>
              </w:rPr>
              <w:t>称号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涪陵区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重庆剑涛铝业有限公司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重庆宗申通用动力机械有限公司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重庆宗申机车工业制造有限公司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重庆大江杰信锻造有限公司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北大医药股份有限公司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重庆市大明汽车电器有限公司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重庆平伟汽车科技股份有限公司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重庆耐德能源装备集成有限公司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重庆金美通信有限责任公司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台晶（重庆）电子有限公司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隐形冠军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重庆歇马机械曲轴有限公司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重庆天箭惯性科技股份有限公司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重庆智得热工工业有限公司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重庆耐德新明和工业有限公司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重庆宗申动力机械股份有限公司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重庆科顺新材料科技有限公司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重庆欣欣向荣精细化工有限公司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重庆鸽牌电瓷有限公司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大足区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重庆凯瑞特种车有限公司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重庆大江动力设备制造有限公司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梁平区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重庆利财管道有限公司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重庆华数机器人有限公司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重庆凯瑞传动技术有限公司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重庆凯瑞测试装备有限公司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重庆川仪分析仪器有限公司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重庆市华青汽车配件有限公司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北汽岱摩斯汽车系统（重庆）有限公司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重庆凯瑞动力科技有限公司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重庆铂汉塑胶有限公司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重庆思贝肯节能技术开发有限公司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小巨人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万州区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重庆市敏城电子有限公司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涪陵区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重庆同辉科发气体有限公司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涪陵区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重庆正高商品混凝土有限公司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渝中区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重庆卡歌科技有限公司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渝中区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重庆朕尔医学研究院有限公司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渝中区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重庆致远土地规划设计有限公司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渝中区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重庆爱车天下科技有限公司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渝中区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重庆市利铭有害生物防制有限公司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渝中区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重庆颂车网络科技有限公司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渝中区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重庆华唐云树科技有限公司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渝中区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重庆晶美义齿制作有限公司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大渡口区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重庆精耕企业管理咨询有限公司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大渡口区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重庆观度科技股份有限公司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大渡口区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重庆数码模车身模具有限公司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大渡口区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重庆井谷元食品科技有限公司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重庆海尔热水器有限公司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迈基诺（重庆）基因科技有限责任公司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重庆永固新型建材有限公司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重庆布鲁斯格智能科技有限公司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重庆酷贝科技发展有限公司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重庆溯联塑胶股份有限公司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重庆庆云石油工程技术有限责任公司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重庆惟觉科技有限公司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重庆帝丰水处理科技有限公司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重庆溯联汽车零部件有限公司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重庆苏港建设工程有限公司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沙坪坝区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重庆昌瑞电器制造有限公司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沙坪坝区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重庆广达自动化设备有限公司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沙坪坝区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重庆百誉登科技有限公司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重庆云华科技有限公司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重庆华龙强渝信用管理有限公司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重庆拉瑞永固混凝土有限公司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重庆南华中天信息技术有限公司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重庆昱艮科技有限公司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重庆华超金属有限公司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重庆创高装饰工程股份有限公司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重庆飞航铝业有限公司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重庆綦同汽车配件有限责任公司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重庆光可巡科技有限公司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九龙坡区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重庆保仕达汽车用品有限公司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讯之美物联网服务有限公司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重庆和创简一科技有限公司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重庆创迪科技发展有限公司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重庆领盛化工科技有限公司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重庆威思沃科技有限公司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重庆信驰科技有限公司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重庆五州门业开发有限公司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重庆交大建设工程质量检测中心有限公司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重庆愉客行网络有限公司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重庆台技达电子科技有限公司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南岸区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重庆美心·蒙迪门业制造有限公司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重庆川仪调节阀有限公司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重庆优宝生物技术股份有限公司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重庆弘福赛汽车部件有限公司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重庆通胜光电科技有限公司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重庆腾海工贸有限公司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重庆市北碚区天利灯具有限公司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重庆索奥检测技术有限公司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重庆伏尔甘机械有限公司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北碚区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重庆炙良行科技发展有限公司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重庆金宝保信息技术服务有限公司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重庆城银科技股份有限公司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重庆三五三三泰洋服装有限责任公司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重庆三峡环保（集团）有限公司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重庆市机电设计研究院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重庆首讯科技股份有限公司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重庆海特弘业催化剂有限公司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重庆兰空无人机技术有限公司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重庆众思创智能科技有限公司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渝北区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重庆觉晓教育科技有限公司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重庆南松凯博生物制药有限公司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重庆盛清水处理科技有限公司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重庆长江预应力有限公司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重庆图源物联网技术有限公司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重庆市普康消毒用品有限公司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重庆康百世机电设备股份有限公司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巴南区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重庆大江亚普汽车部件有限公司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重庆永宏石油化工设备有限公司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重庆康乐制药有限公司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重庆大禹防水科技发展有限公司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重庆信人科技发展有限公司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重庆国浩永固新型建材有限公司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长寿区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重庆市泓禧科技股份有限公司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杜拉维特（中国）洁具有限公司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重庆开创环境监测有限公司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重庆耐世特转向系统有限公司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威马农机股份有限公司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重庆市金思杰科技有限责任公司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重庆汉宝水性漆有限公司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重庆光大机械厂有限公司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重庆凯安机电制造有限公司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重庆聚嘉机械有限公司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协宝（重庆）建材股份有限公司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重庆莹淇车辆部件有限公司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重庆洁盟环保科技有限公司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重庆博力生物科技有限公司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重庆市帅克食品有限公司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重庆节程交通设施有限公司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江津区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重庆渝星宇新材料科技有限公司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合川区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重庆宏锐汽车零部件有限公司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合川区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重庆健能医药开发有限公司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合川区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重庆太富环保科技集团有限公司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合川区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重庆海帆装饰工程有限责任公司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合川区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重庆陆陆包装有限公司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重庆厚盾安全技术有限公司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重庆德工建设工程技术有限公司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重庆源通电器设备制造有限责任公司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重庆勾正数据科技有限公司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原秀科技（重庆）有限公司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140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重庆航凌电路板有限公司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重庆弘立电子有限公司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重庆迎洲压铸有限公司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重庆思味特宠物用品股份有限公司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重庆坚宜佳建筑装饰工程有限公司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重庆永信科技有限公司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重庆固润科技发展有限公司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永川区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重庆公鸡精密金属制品有限公司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重庆大众能源设备股份有限公司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南川区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重庆市上泽机电有限公司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綦江区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重庆贝思德无纺布有限公司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綦江区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重庆聚源塑料股份有限公司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綦江区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泰山石膏重庆綦江有限公司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大足区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重庆桃园金属表面处理有限公司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大足区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重庆科新电气有限公司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重庆大茂伟瑞柯车灯有限公司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美达电器（重庆）有限公司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重庆品正食品有限公司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重庆平波机械有限公司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重庆鑫盟精密模具有限公司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巨昊（重庆）科技有限公司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重庆臻风科技有限公司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重庆市鸿富诚电子新材料有限公司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重庆炳荣精密制造有限公司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重庆市泽诚聚金属材料有限公司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重庆俊霖包装材料有限公司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璧山区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重庆鑫硕电子科技有限公司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铜梁区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重庆瑞信气体有限公司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铜梁区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重庆精鸿益科技股份有限公司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铜梁区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重庆和泰润佳股份有限公司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铜梁区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重庆新炬烁铝业有限公司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铜梁区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重庆市银盛模具有限公司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铜梁区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重庆天宥包装制品有限公司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潼南区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重庆聚光新材料科技股份有限公司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潼南区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鸿景鑫电子（重庆）有限公司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潼南区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重庆巨科环保有限公司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荣昌区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重庆财信环境资源股份有限公司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荣昌区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重庆鑫仕达包装设备有限公司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荣昌区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重庆唯美陶瓷有限公司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开州区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重庆市亚特蓝电器有限责任公司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bdr w:val="none" w:color="auto" w:sz="0" w:space="0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梁平区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重庆名正电子有限公司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梁平区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梁平大北农饲料科技有限责任公司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梁平区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重庆金漫电力设备制造有限公司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丰都县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重庆上坤医疗器械有限公司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丰都县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重庆麦克福新制药有限公司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垫江县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重庆市益源捷科技有限公司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垫江县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重庆川久食品有限公司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垫江县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重庆市正清药品包装有限公司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垫江县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重庆优菲特科技有限公司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忠县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重庆贝亨源节能建材有限公司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忠县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重庆鲜果集橙汁有限公司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云阳县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云阳金田塑业有限公司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奉节县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奉节县东阳建材有限责任公司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秀山县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重庆共启科技有限公司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秀山县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秀山县富兴通中药饮片有限公司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酉阳县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重庆创园生物科技有限公司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酉阳县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昆药集团重庆武陵山制药有限公司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酉阳县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重庆万源佳药业有限公司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重庆宝图科技发展有限公司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重庆耐德自动化技术有限公司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重庆市伟岸测器制造股份有限公司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重庆天智慧启科技有限公司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重庆远见信息产业集团股份有限公司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重庆华悦生态环境工程研究院有限公司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华域视觉科技（重庆）有限公司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重庆新赛亚生物科技有限公司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重庆尚优科技有限公司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重庆翰博星辰新材料有限公司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重庆致贯科技有限公司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重庆正博仪器工业有限公司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重庆中车四方所智能装备技术有限公司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重庆诺达医疗器械股份有限公司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江元（重庆）科技集团股份有限公司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新安洁环境卫生股份有限公司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重庆亿正科技有限公司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重庆凤鸣文化传媒有限公司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重庆伟思泽汽车零部件有限公司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重庆百鸥环保科技有限公司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宏立至信麦格纳汽车座椅（重庆）有限公司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两江新区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重庆梦之想科技有限责任公司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重庆宽能工贸有限公司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重庆华邦厨房设备有限公司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重庆永悦汇管廊科技有限公司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重庆摩尔水处理设备有限公司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重庆贝奥新视野医疗设备有限公司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重庆优多齿轮制造有限公司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重庆优特模具有限公司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重庆阁林环保科技有限公司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重庆科川电气有限公司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重庆联耀电子有限公司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重庆靖力电器有限公司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重庆和润信息技术有限公司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重庆高新区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中再云图技术有限公司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万盛经开区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中铝物流集团重庆有限公司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万盛经开区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重庆汇航铝加工有限公司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8"/>
                <w:szCs w:val="28"/>
                <w:bdr w:val="none" w:color="auto" w:sz="0" w:space="0"/>
              </w:rPr>
              <w:t>专精特新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15" w:lineRule="atLeast"/>
        <w:ind w:left="0" w:right="0" w:firstLine="0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3F2BE86-39F2-4005-AF84-FC725BBB679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6EDBCA4-3EC6-45E0-9332-C8D950596C3E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A32FC27C-996E-4A28-88DC-8E83ABE7B7F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3504CA5-C231-4E02-8F3F-D729EED4F3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7C7B"/>
    <w:rsid w:val="222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2021-12-15T03:01:00Z</dcterms:created>
  <dc:creator>弘一职校</dc:creator>
  <cp:lastModifiedBy>弘一职校</cp:lastModifiedBy>
  <dcterms:modified xsi:type="dcterms:W3CDTF">2021-12-15T03:02:00Z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ACE23A94D12D4A6C9849AF544C66509C</vt:lpwstr>
  </property>
</Properties>
</file>