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029D9" w14:textId="77777777" w:rsidR="00DD2E9E" w:rsidRDefault="005B47DA">
      <w:pPr>
        <w:adjustRightInd w:val="0"/>
        <w:snapToGrid w:val="0"/>
        <w:spacing w:line="600" w:lineRule="atLeas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附件2</w:t>
      </w:r>
    </w:p>
    <w:p w14:paraId="25E24339" w14:textId="77777777" w:rsidR="00DD2E9E" w:rsidRDefault="005B47DA"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重庆市产学研合作试点企业申请表</w:t>
      </w:r>
    </w:p>
    <w:p w14:paraId="7439AFEE" w14:textId="77777777" w:rsidR="00DD2E9E" w:rsidRDefault="005B47DA">
      <w:pPr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一、申报单位基本信息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843"/>
        <w:gridCol w:w="1918"/>
        <w:gridCol w:w="1342"/>
        <w:gridCol w:w="1701"/>
        <w:gridCol w:w="1193"/>
      </w:tblGrid>
      <w:tr w:rsidR="00DD2E9E" w14:paraId="0F133352" w14:textId="77777777">
        <w:trPr>
          <w:trHeight w:val="74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2F93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单位名称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0CD2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95C6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单位性质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3B2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D2E9E" w14:paraId="2140A443" w14:textId="77777777">
        <w:trPr>
          <w:trHeight w:val="831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9858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单位地址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215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D2E9E" w14:paraId="6EDB0D9C" w14:textId="77777777">
        <w:trPr>
          <w:trHeight w:val="841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4FA4" w14:textId="77777777" w:rsidR="00DD2E9E" w:rsidRDefault="005B47D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单位负责人或法人姓名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345A" w14:textId="77777777" w:rsidR="00DD2E9E" w:rsidRDefault="00DD2E9E">
            <w:pPr>
              <w:widowControl/>
              <w:spacing w:line="44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824" w14:textId="77777777" w:rsidR="00DD2E9E" w:rsidRDefault="005B47D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职务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06CE" w14:textId="77777777" w:rsidR="00DD2E9E" w:rsidRDefault="00DD2E9E">
            <w:pPr>
              <w:widowControl/>
              <w:spacing w:line="44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E2A2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职称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1382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D2E9E" w14:paraId="43238134" w14:textId="77777777">
        <w:trPr>
          <w:trHeight w:val="83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FA08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电子邮箱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E616" w14:textId="77777777" w:rsidR="00DD2E9E" w:rsidRDefault="00DD2E9E">
            <w:pPr>
              <w:widowControl/>
              <w:spacing w:line="44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CA63" w14:textId="77777777" w:rsidR="00DD2E9E" w:rsidRDefault="005B47D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手机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FD20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D2E9E" w14:paraId="1F13FABC" w14:textId="77777777">
        <w:trPr>
          <w:trHeight w:val="702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3CB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0CA9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8809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联系部门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9689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D2E9E" w14:paraId="339B248F" w14:textId="77777777">
        <w:trPr>
          <w:trHeight w:val="832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C687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电子邮箱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06C7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E30C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手机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2CA2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D2E9E" w14:paraId="62BD341A" w14:textId="77777777">
        <w:trPr>
          <w:trHeight w:val="986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5664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单位职工</w:t>
            </w:r>
          </w:p>
          <w:p w14:paraId="76BD2F5D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总人数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F859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4805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大专以上人员</w:t>
            </w:r>
          </w:p>
          <w:p w14:paraId="3049D1EB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占职工比例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DFA4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640D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单位</w:t>
            </w:r>
          </w:p>
          <w:p w14:paraId="30113FE2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总资产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001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D2E9E" w14:paraId="14D0B5D3" w14:textId="77777777">
        <w:trPr>
          <w:trHeight w:val="78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BD10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上一年</w:t>
            </w:r>
          </w:p>
          <w:p w14:paraId="7255CCB3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总收入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F094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9DB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上一年</w:t>
            </w:r>
          </w:p>
          <w:p w14:paraId="77144319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6"/>
                <w:szCs w:val="26"/>
              </w:rPr>
            </w:pPr>
            <w:r>
              <w:rPr>
                <w:rFonts w:ascii="方正仿宋_GBK" w:eastAsia="方正仿宋_GBK" w:hint="eastAsia"/>
                <w:kern w:val="0"/>
                <w:sz w:val="26"/>
                <w:szCs w:val="26"/>
              </w:rPr>
              <w:t>利润总额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D4B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FC9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上一年</w:t>
            </w:r>
          </w:p>
          <w:p w14:paraId="47692E2E" w14:textId="08603550" w:rsidR="00DD2E9E" w:rsidRDefault="00E66A16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6"/>
                <w:szCs w:val="26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科研经费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AD2F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D2E9E" w14:paraId="61FB64D1" w14:textId="77777777">
        <w:trPr>
          <w:trHeight w:val="93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19A6" w14:textId="77777777" w:rsidR="00DD2E9E" w:rsidRDefault="005B47DA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6"/>
                <w:szCs w:val="26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上一年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研发经费投入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BF6A" w14:textId="77777777" w:rsidR="00DD2E9E" w:rsidRDefault="00DD2E9E">
            <w:pPr>
              <w:autoSpaceDE w:val="0"/>
              <w:autoSpaceDN w:val="0"/>
              <w:adjustRightInd w:val="0"/>
              <w:spacing w:line="440" w:lineRule="exact"/>
              <w:ind w:left="226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EB45" w14:textId="77777777" w:rsidR="00DD2E9E" w:rsidRDefault="005B47DA">
            <w:pPr>
              <w:spacing w:line="440" w:lineRule="exact"/>
              <w:ind w:firstLineChars="50" w:firstLine="12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上一年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研发经费占单位总成本的比例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A4E2" w14:textId="77777777" w:rsidR="00DD2E9E" w:rsidRDefault="00DD2E9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</w:tbl>
    <w:p w14:paraId="0457835E" w14:textId="77777777" w:rsidR="00DD2E9E" w:rsidRDefault="005B47DA">
      <w:pPr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二、单位情况介绍</w:t>
      </w:r>
    </w:p>
    <w:p w14:paraId="2C574DAB" w14:textId="77777777" w:rsidR="00DD2E9E" w:rsidRDefault="005B47DA">
      <w:pPr>
        <w:spacing w:line="560" w:lineRule="exact"/>
        <w:ind w:firstLineChars="200" w:firstLine="656"/>
        <w:rPr>
          <w:rFonts w:ascii="方正仿宋_GBK" w:eastAsia="方正仿宋_GBK" w:hAnsi="宋体"/>
          <w:spacing w:val="4"/>
          <w:sz w:val="32"/>
          <w:szCs w:val="32"/>
        </w:rPr>
      </w:pPr>
      <w:r>
        <w:rPr>
          <w:rFonts w:ascii="方正仿宋_GBK" w:eastAsia="方正仿宋_GBK" w:hAnsi="宋体" w:hint="eastAsia"/>
          <w:spacing w:val="4"/>
          <w:sz w:val="32"/>
          <w:szCs w:val="32"/>
        </w:rPr>
        <w:t>1</w:t>
      </w:r>
      <w:r>
        <w:rPr>
          <w:rFonts w:ascii="方正仿宋_GBK" w:eastAsia="方正仿宋_GBK" w:hAnsi="宋体"/>
          <w:spacing w:val="4"/>
          <w:sz w:val="32"/>
          <w:szCs w:val="32"/>
        </w:rPr>
        <w:t>000</w:t>
      </w:r>
      <w:r>
        <w:rPr>
          <w:rFonts w:ascii="方正仿宋_GBK" w:eastAsia="方正仿宋_GBK" w:hAnsi="宋体" w:hint="eastAsia"/>
          <w:spacing w:val="4"/>
          <w:sz w:val="32"/>
          <w:szCs w:val="32"/>
        </w:rPr>
        <w:t>字，简述本单位情况、以及科技创新、产学研合作等相关情况。请插入单位宣传照片一张。</w:t>
      </w:r>
    </w:p>
    <w:p w14:paraId="2C4B6C85" w14:textId="77777777" w:rsidR="00DD2E9E" w:rsidRDefault="005B47DA">
      <w:pPr>
        <w:spacing w:line="600" w:lineRule="exact"/>
        <w:ind w:firstLineChars="200" w:firstLine="640"/>
        <w:rPr>
          <w:rFonts w:ascii="方正仿宋_GBK" w:eastAsia="方正仿宋_GBK" w:hAnsi="宋体"/>
          <w:sz w:val="28"/>
          <w:szCs w:val="28"/>
        </w:rPr>
      </w:pPr>
      <w:r>
        <w:rPr>
          <w:rFonts w:ascii="方正楷体_GBK" w:eastAsia="方正楷体_GBK" w:hAnsi="宋体" w:hint="eastAsia"/>
          <w:sz w:val="32"/>
          <w:szCs w:val="32"/>
        </w:rPr>
        <w:t>三、单位运行基本情况</w:t>
      </w:r>
    </w:p>
    <w:p w14:paraId="648EE429" w14:textId="68B97355" w:rsidR="00DD2E9E" w:rsidRDefault="005B47DA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1、单位主要的开发（生产）方向</w:t>
      </w:r>
      <w:r w:rsidR="00EB01B3">
        <w:rPr>
          <w:rFonts w:ascii="方正仿宋_GBK" w:eastAsia="方正仿宋_GBK" w:hAnsi="宋体" w:hint="eastAsia"/>
          <w:sz w:val="32"/>
          <w:szCs w:val="32"/>
        </w:rPr>
        <w:t>。</w:t>
      </w:r>
    </w:p>
    <w:p w14:paraId="58D3DB6D" w14:textId="305D987C" w:rsidR="00DD2E9E" w:rsidRDefault="005B47DA" w:rsidP="00EB01B3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、已积累的主要技术成果（产品）、</w:t>
      </w:r>
      <w:r w:rsidR="00EB01B3">
        <w:rPr>
          <w:rFonts w:ascii="方正仿宋_GBK" w:eastAsia="方正仿宋_GBK" w:hAnsi="宋体" w:hint="eastAsia"/>
          <w:sz w:val="32"/>
          <w:szCs w:val="32"/>
        </w:rPr>
        <w:t>产学研合作的技术成果数量（产品销售额）。</w:t>
      </w:r>
    </w:p>
    <w:p w14:paraId="54E5C9CD" w14:textId="047F05B0" w:rsidR="00DD2E9E" w:rsidRDefault="005B47DA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lastRenderedPageBreak/>
        <w:t>3</w:t>
      </w:r>
      <w:r>
        <w:rPr>
          <w:rFonts w:ascii="方正仿宋_GBK" w:eastAsia="方正仿宋_GBK" w:hAnsi="宋体" w:hint="eastAsia"/>
          <w:sz w:val="32"/>
          <w:szCs w:val="32"/>
        </w:rPr>
        <w:t>、</w:t>
      </w:r>
      <w:r w:rsidR="00246F76" w:rsidRPr="00246F76">
        <w:rPr>
          <w:rFonts w:ascii="方正仿宋_GBK" w:eastAsia="方正仿宋_GBK" w:hAnsi="宋体" w:hint="eastAsia"/>
          <w:sz w:val="32"/>
          <w:szCs w:val="32"/>
        </w:rPr>
        <w:t>承担的除本企业自选科技项目以外的项目情况</w:t>
      </w:r>
      <w:r w:rsidR="00EB01B3">
        <w:rPr>
          <w:rFonts w:ascii="方正仿宋_GBK" w:eastAsia="方正仿宋_GBK" w:hAnsi="宋体" w:hint="eastAsia"/>
          <w:sz w:val="32"/>
          <w:szCs w:val="32"/>
        </w:rPr>
        <w:t>。</w:t>
      </w:r>
    </w:p>
    <w:p w14:paraId="356E94FD" w14:textId="139448F5" w:rsidR="00DD2E9E" w:rsidRDefault="005B47DA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4</w:t>
      </w:r>
      <w:r>
        <w:rPr>
          <w:rFonts w:ascii="方正仿宋_GBK" w:eastAsia="方正仿宋_GBK" w:hAnsi="宋体" w:hint="eastAsia"/>
          <w:sz w:val="32"/>
          <w:szCs w:val="32"/>
        </w:rPr>
        <w:t>、专利或其他知识产权获得情况</w:t>
      </w:r>
      <w:r w:rsidR="00EB01B3">
        <w:rPr>
          <w:rFonts w:ascii="方正仿宋_GBK" w:eastAsia="方正仿宋_GBK" w:hAnsi="宋体" w:hint="eastAsia"/>
          <w:sz w:val="32"/>
          <w:szCs w:val="32"/>
        </w:rPr>
        <w:t>。</w:t>
      </w:r>
    </w:p>
    <w:p w14:paraId="6E566E32" w14:textId="182E5F9F" w:rsidR="00DD2E9E" w:rsidRDefault="005B47DA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5</w:t>
      </w:r>
      <w:r>
        <w:rPr>
          <w:rFonts w:ascii="方正仿宋_GBK" w:eastAsia="方正仿宋_GBK" w:hAnsi="宋体" w:hint="eastAsia"/>
          <w:sz w:val="32"/>
          <w:szCs w:val="32"/>
        </w:rPr>
        <w:t>、</w:t>
      </w:r>
      <w:r w:rsidR="00246F76" w:rsidRPr="00246F76">
        <w:rPr>
          <w:rFonts w:ascii="方正仿宋_GBK" w:eastAsia="方正仿宋_GBK" w:hAnsi="宋体" w:hint="eastAsia"/>
          <w:sz w:val="32"/>
          <w:szCs w:val="32"/>
        </w:rPr>
        <w:t>获得的省部级及以上奖励情况</w:t>
      </w:r>
      <w:r w:rsidR="00EB01B3">
        <w:rPr>
          <w:rFonts w:ascii="方正仿宋_GBK" w:eastAsia="方正仿宋_GBK" w:hAnsi="宋体" w:hint="eastAsia"/>
          <w:sz w:val="32"/>
          <w:szCs w:val="32"/>
        </w:rPr>
        <w:t>。</w:t>
      </w:r>
    </w:p>
    <w:p w14:paraId="7E72D5FB" w14:textId="074D5098" w:rsidR="00DD2E9E" w:rsidRPr="00246F76" w:rsidRDefault="00246F76" w:rsidP="00246F76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6、获得的政府类资助或第三方融资情况</w:t>
      </w:r>
      <w:r w:rsidR="00EB01B3">
        <w:rPr>
          <w:rFonts w:ascii="方正仿宋_GBK" w:eastAsia="方正仿宋_GBK" w:hAnsi="宋体" w:hint="eastAsia"/>
          <w:sz w:val="32"/>
          <w:szCs w:val="32"/>
        </w:rPr>
        <w:t>。</w:t>
      </w:r>
    </w:p>
    <w:p w14:paraId="779EEB82" w14:textId="3CFADF27" w:rsidR="00DD2E9E" w:rsidRDefault="000E190C">
      <w:pPr>
        <w:spacing w:line="58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四、</w:t>
      </w:r>
      <w:r w:rsidR="005B47DA">
        <w:rPr>
          <w:rFonts w:ascii="方正楷体_GBK" w:eastAsia="方正楷体_GBK" w:hAnsi="宋体" w:hint="eastAsia"/>
          <w:sz w:val="32"/>
          <w:szCs w:val="32"/>
        </w:rPr>
        <w:t>产学研合作情况</w:t>
      </w:r>
    </w:p>
    <w:p w14:paraId="26BDD2DD" w14:textId="010F9F02" w:rsidR="00DD2E9E" w:rsidRPr="000E190C" w:rsidRDefault="000E190C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0E190C">
        <w:rPr>
          <w:rFonts w:ascii="方正仿宋_GBK" w:eastAsia="方正仿宋_GBK" w:hAnsi="宋体" w:hint="eastAsia"/>
          <w:sz w:val="32"/>
          <w:szCs w:val="32"/>
        </w:rPr>
        <w:t>（一）</w:t>
      </w:r>
      <w:r w:rsidR="005B47DA" w:rsidRPr="000E190C">
        <w:rPr>
          <w:rFonts w:ascii="方正仿宋_GBK" w:eastAsia="方正仿宋_GBK" w:hAnsi="宋体" w:hint="eastAsia"/>
          <w:sz w:val="32"/>
          <w:szCs w:val="32"/>
        </w:rPr>
        <w:t>产学研合作基本情况</w:t>
      </w:r>
    </w:p>
    <w:p w14:paraId="5B4F2CD8" w14:textId="77777777" w:rsidR="00DD2E9E" w:rsidRDefault="005B47DA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1、合作的主要单位、合作的主要目标和内容。</w:t>
      </w:r>
    </w:p>
    <w:p w14:paraId="07783C07" w14:textId="77777777" w:rsidR="00DD2E9E" w:rsidRDefault="005B47DA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、合作模式与运行机制：针对不同合作单位采用的合作模式，是否建有产学研联盟或合作网络，联盟的主要组织形式及运行机制；合作各方是否已形成较为完善的、长效的合作机制、协调机制、利益分配机制、信息共享和人才培养机制，并作详细阐述。</w:t>
      </w:r>
    </w:p>
    <w:p w14:paraId="2AA39F0D" w14:textId="4D9293E7" w:rsidR="00DD2E9E" w:rsidRDefault="000E190C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</w:t>
      </w:r>
      <w:r w:rsidR="005B47DA">
        <w:rPr>
          <w:rFonts w:ascii="方正仿宋_GBK" w:eastAsia="方正仿宋_GBK" w:hAnsi="宋体" w:hint="eastAsia"/>
          <w:sz w:val="32"/>
          <w:szCs w:val="32"/>
        </w:rPr>
        <w:t>产学研合作形成的主要成果（产品、技术、人才、创新模式等），取得的经济效益和社会效益；是否已被列入省部级以上计划；对本行业、本领域的自主创新、技术进步产生的影响。</w:t>
      </w:r>
    </w:p>
    <w:p w14:paraId="62198CA3" w14:textId="53A5AC6F" w:rsidR="00DD2E9E" w:rsidRDefault="000E190C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</w:t>
      </w:r>
      <w:r w:rsidR="005B47DA">
        <w:rPr>
          <w:rFonts w:ascii="方正仿宋_GBK" w:eastAsia="方正仿宋_GBK" w:hAnsi="宋体" w:hint="eastAsia"/>
          <w:sz w:val="32"/>
          <w:szCs w:val="32"/>
        </w:rPr>
        <w:t>本单位在产学研合作创新中遇到的制约因素和解决突破方式。</w:t>
      </w:r>
    </w:p>
    <w:p w14:paraId="09353E08" w14:textId="7EF6935A" w:rsidR="00DD2E9E" w:rsidRDefault="000E190C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</w:t>
      </w:r>
      <w:r w:rsidR="005B47DA">
        <w:rPr>
          <w:rFonts w:ascii="方正仿宋_GBK" w:eastAsia="方正仿宋_GBK" w:hAnsi="宋体" w:hint="eastAsia"/>
          <w:sz w:val="32"/>
          <w:szCs w:val="32"/>
        </w:rPr>
        <w:t>本单位的产学研合作在组织创新、管理创新、机制创新、理论创新等方面的体会和经验。</w:t>
      </w:r>
    </w:p>
    <w:p w14:paraId="5A997333" w14:textId="4B4C4474" w:rsidR="00DD2E9E" w:rsidRDefault="000E190C">
      <w:pPr>
        <w:spacing w:line="58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t>五、</w:t>
      </w:r>
      <w:r w:rsidR="005B47DA">
        <w:rPr>
          <w:rFonts w:ascii="方正楷体_GBK" w:eastAsia="方正楷体_GBK" w:hAnsi="宋体" w:hint="eastAsia"/>
          <w:sz w:val="32"/>
          <w:szCs w:val="32"/>
        </w:rPr>
        <w:t>产学研合作的典型案例</w:t>
      </w:r>
    </w:p>
    <w:p w14:paraId="4BE55181" w14:textId="77777777" w:rsidR="00DD2E9E" w:rsidRDefault="005B47DA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1、列举出反映本单位产学研合作典型案例3-4个。</w:t>
      </w:r>
    </w:p>
    <w:p w14:paraId="3774A3DF" w14:textId="77777777" w:rsidR="00DD2E9E" w:rsidRDefault="005B47DA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2、列举本单位在产学研协同创新过程中产生的重要成果和项目。</w:t>
      </w:r>
    </w:p>
    <w:p w14:paraId="10BF6BF8" w14:textId="36EDAEDF" w:rsidR="00DD2E9E" w:rsidRDefault="000E190C">
      <w:pPr>
        <w:spacing w:line="600" w:lineRule="exact"/>
        <w:ind w:firstLineChars="200" w:firstLine="640"/>
        <w:rPr>
          <w:rFonts w:ascii="方正楷体_GBK" w:eastAsia="方正楷体_GBK" w:hAnsi="宋体"/>
          <w:sz w:val="32"/>
          <w:szCs w:val="32"/>
        </w:rPr>
      </w:pPr>
      <w:r>
        <w:rPr>
          <w:rFonts w:ascii="方正楷体_GBK" w:eastAsia="方正楷体_GBK" w:hAnsi="宋体" w:hint="eastAsia"/>
          <w:sz w:val="32"/>
          <w:szCs w:val="32"/>
        </w:rPr>
        <w:lastRenderedPageBreak/>
        <w:t>六、</w:t>
      </w:r>
      <w:r w:rsidR="005B47DA">
        <w:rPr>
          <w:rFonts w:ascii="方正楷体_GBK" w:eastAsia="方正楷体_GBK" w:hAnsi="宋体" w:hint="eastAsia"/>
          <w:sz w:val="32"/>
          <w:szCs w:val="32"/>
        </w:rPr>
        <w:t>申报单位和推荐单位意见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DD2E9E" w14:paraId="66AA2FD1" w14:textId="77777777">
        <w:trPr>
          <w:cantSplit/>
          <w:trHeight w:val="3818"/>
          <w:jc w:val="center"/>
        </w:trPr>
        <w:tc>
          <w:tcPr>
            <w:tcW w:w="9209" w:type="dxa"/>
          </w:tcPr>
          <w:p w14:paraId="1A9DC749" w14:textId="77777777" w:rsidR="00DD2E9E" w:rsidRDefault="005B47DA">
            <w:pPr>
              <w:adjustRightInd w:val="0"/>
              <w:snapToGrid w:val="0"/>
              <w:spacing w:line="0" w:lineRule="atLeast"/>
              <w:ind w:firstLineChars="200" w:firstLine="48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本单位遵守重庆产学研合作试点企业评定的有关规定，承诺遵守评定工作纪律，所提供的申报材料真实有效，且不存在任何违反《中华人民共和国保守国家秘密法》和《科学技术保密规定》等相关法律法规及侵犯他人知识产权的情形。承诺申报时未列入国家企业信用信息公示系统中的“严重违法失信企业名单”和国家税务总局“重大税收违法案件信息公布栏”名单。</w:t>
            </w:r>
          </w:p>
          <w:p w14:paraId="31F30C38" w14:textId="77777777" w:rsidR="00DD2E9E" w:rsidRDefault="005B47DA">
            <w:pPr>
              <w:adjustRightInd w:val="0"/>
              <w:snapToGrid w:val="0"/>
              <w:spacing w:line="0" w:lineRule="atLeast"/>
              <w:ind w:firstLineChars="200" w:firstLine="48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如有材料虚假及违纪行为，愿意承担相应责任并接受相应处理。若有不实之处，愿意承担一切法律责任。</w:t>
            </w:r>
          </w:p>
          <w:p w14:paraId="54288BDF" w14:textId="77777777" w:rsidR="00DD2E9E" w:rsidRDefault="005B47DA">
            <w:pPr>
              <w:adjustRightInd w:val="0"/>
              <w:snapToGrid w:val="0"/>
              <w:spacing w:line="0" w:lineRule="atLeast"/>
              <w:ind w:left="4080" w:hangingChars="1700" w:hanging="408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</w:t>
            </w:r>
          </w:p>
          <w:p w14:paraId="328AC773" w14:textId="77777777" w:rsidR="00DD2E9E" w:rsidRDefault="005B47DA">
            <w:pPr>
              <w:adjustRightInd w:val="0"/>
              <w:snapToGrid w:val="0"/>
              <w:spacing w:line="0" w:lineRule="atLeast"/>
              <w:ind w:left="4080" w:hangingChars="1700" w:hanging="408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</w:t>
            </w:r>
          </w:p>
          <w:p w14:paraId="11124DAA" w14:textId="77777777" w:rsidR="00DD2E9E" w:rsidRDefault="005B47DA">
            <w:pPr>
              <w:adjustRightInd w:val="0"/>
              <w:snapToGrid w:val="0"/>
              <w:spacing w:line="0" w:lineRule="atLeast"/>
              <w:ind w:leftChars="1700" w:left="3570" w:firstLineChars="500" w:firstLine="120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申报单位（公章）：</w:t>
            </w:r>
          </w:p>
          <w:p w14:paraId="063A1FCB" w14:textId="77777777" w:rsidR="00DD2E9E" w:rsidRDefault="00DD2E9E">
            <w:pPr>
              <w:adjustRightInd w:val="0"/>
              <w:snapToGrid w:val="0"/>
              <w:spacing w:line="0" w:lineRule="atLeast"/>
              <w:ind w:left="4080" w:hangingChars="1700" w:hanging="4080"/>
              <w:rPr>
                <w:rFonts w:ascii="方正仿宋_GBK" w:eastAsia="方正仿宋_GBK"/>
                <w:sz w:val="24"/>
              </w:rPr>
            </w:pPr>
          </w:p>
          <w:p w14:paraId="7EE26896" w14:textId="77777777" w:rsidR="00DD2E9E" w:rsidRDefault="00DD2E9E">
            <w:pPr>
              <w:adjustRightInd w:val="0"/>
              <w:snapToGrid w:val="0"/>
              <w:spacing w:line="0" w:lineRule="atLeast"/>
              <w:ind w:left="4080" w:hangingChars="1700" w:hanging="4080"/>
              <w:rPr>
                <w:rFonts w:ascii="方正仿宋_GBK" w:eastAsia="方正仿宋_GBK"/>
                <w:sz w:val="24"/>
              </w:rPr>
            </w:pPr>
          </w:p>
          <w:p w14:paraId="4ED34B63" w14:textId="77777777" w:rsidR="00DD2E9E" w:rsidRDefault="005B47DA">
            <w:pPr>
              <w:ind w:right="600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年   月    日  </w:t>
            </w:r>
          </w:p>
          <w:p w14:paraId="1AFFE969" w14:textId="77777777" w:rsidR="00DD2E9E" w:rsidRDefault="005B47DA">
            <w:pPr>
              <w:ind w:right="600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</w:t>
            </w:r>
          </w:p>
        </w:tc>
      </w:tr>
      <w:tr w:rsidR="00DD2E9E" w14:paraId="0F986D28" w14:textId="77777777">
        <w:trPr>
          <w:cantSplit/>
          <w:trHeight w:val="3109"/>
          <w:jc w:val="center"/>
        </w:trPr>
        <w:tc>
          <w:tcPr>
            <w:tcW w:w="9209" w:type="dxa"/>
          </w:tcPr>
          <w:p w14:paraId="29F95A7D" w14:textId="77777777" w:rsidR="00DD2E9E" w:rsidRDefault="005B47DA">
            <w:pPr>
              <w:tabs>
                <w:tab w:val="left" w:pos="4968"/>
              </w:tabs>
              <w:spacing w:line="440" w:lineRule="exact"/>
              <w:ind w:leftChars="-51" w:left="-107" w:firstLineChars="200"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本单位遵守《重庆产学研创新奖奖励条例》的有关规定，承诺遵守评审工作纪律，所推荐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14:paraId="5E114706" w14:textId="77777777" w:rsidR="00DD2E9E" w:rsidRDefault="005B47DA">
            <w:pPr>
              <w:tabs>
                <w:tab w:val="left" w:pos="4968"/>
              </w:tabs>
              <w:spacing w:line="440" w:lineRule="exact"/>
              <w:ind w:leftChars="-51" w:left="-107" w:firstLineChars="200"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         </w:t>
            </w:r>
          </w:p>
          <w:p w14:paraId="57DE944F" w14:textId="77777777" w:rsidR="00DD2E9E" w:rsidRDefault="00DD2E9E">
            <w:pPr>
              <w:tabs>
                <w:tab w:val="left" w:pos="4968"/>
              </w:tabs>
              <w:spacing w:line="440" w:lineRule="exact"/>
              <w:ind w:leftChars="-51" w:left="-107" w:firstLineChars="200"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</w:rPr>
            </w:pPr>
          </w:p>
          <w:p w14:paraId="10EC8074" w14:textId="77777777" w:rsidR="00DD2E9E" w:rsidRDefault="00DD2E9E">
            <w:pPr>
              <w:tabs>
                <w:tab w:val="left" w:pos="4968"/>
              </w:tabs>
              <w:spacing w:line="440" w:lineRule="exact"/>
              <w:ind w:leftChars="-51" w:left="-107" w:firstLineChars="200"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</w:rPr>
            </w:pPr>
          </w:p>
          <w:p w14:paraId="5C08AF3E" w14:textId="77777777" w:rsidR="00DD2E9E" w:rsidRDefault="005B47DA">
            <w:pPr>
              <w:tabs>
                <w:tab w:val="left" w:pos="4968"/>
              </w:tabs>
              <w:spacing w:line="440" w:lineRule="exact"/>
              <w:ind w:leftChars="-51" w:left="-107" w:firstLineChars="200"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                                  推荐单位（盖章）</w:t>
            </w:r>
          </w:p>
          <w:p w14:paraId="5437B3D7" w14:textId="77777777" w:rsidR="00DD2E9E" w:rsidRDefault="00DD2E9E">
            <w:pPr>
              <w:tabs>
                <w:tab w:val="left" w:pos="4968"/>
              </w:tabs>
              <w:spacing w:line="440" w:lineRule="exact"/>
              <w:ind w:leftChars="-51" w:left="-107" w:firstLineChars="200"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</w:rPr>
            </w:pPr>
          </w:p>
          <w:p w14:paraId="77FB2288" w14:textId="77777777" w:rsidR="00DD2E9E" w:rsidRDefault="00DD2E9E">
            <w:pPr>
              <w:tabs>
                <w:tab w:val="left" w:pos="4968"/>
              </w:tabs>
              <w:spacing w:line="440" w:lineRule="exact"/>
              <w:ind w:leftChars="-51" w:left="-107" w:firstLineChars="200"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</w:rPr>
            </w:pPr>
          </w:p>
          <w:p w14:paraId="7868BD07" w14:textId="77777777" w:rsidR="00DD2E9E" w:rsidRDefault="005B47DA">
            <w:pPr>
              <w:tabs>
                <w:tab w:val="left" w:pos="4968"/>
              </w:tabs>
              <w:spacing w:line="440" w:lineRule="exact"/>
              <w:ind w:leftChars="-51" w:left="-107" w:firstLineChars="200" w:firstLine="480"/>
              <w:jc w:val="right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年   月    日  </w:t>
            </w:r>
          </w:p>
          <w:p w14:paraId="6528BF09" w14:textId="77777777" w:rsidR="00DD2E9E" w:rsidRDefault="00DD2E9E">
            <w:pPr>
              <w:ind w:right="480"/>
              <w:jc w:val="left"/>
              <w:rPr>
                <w:rFonts w:ascii="方正仿宋_GBK" w:eastAsia="方正仿宋_GBK"/>
                <w:sz w:val="24"/>
              </w:rPr>
            </w:pPr>
          </w:p>
          <w:p w14:paraId="6735A218" w14:textId="77777777" w:rsidR="00DD2E9E" w:rsidRDefault="00DD2E9E">
            <w:pPr>
              <w:ind w:right="480"/>
              <w:jc w:val="left"/>
              <w:rPr>
                <w:rFonts w:ascii="方正仿宋_GBK" w:eastAsia="方正仿宋_GBK"/>
                <w:sz w:val="24"/>
              </w:rPr>
            </w:pPr>
          </w:p>
        </w:tc>
      </w:tr>
    </w:tbl>
    <w:p w14:paraId="65A0435D" w14:textId="77777777" w:rsidR="00DD2E9E" w:rsidRDefault="00DD2E9E">
      <w:pPr>
        <w:spacing w:line="600" w:lineRule="exact"/>
        <w:ind w:firstLineChars="200" w:firstLine="640"/>
        <w:rPr>
          <w:rFonts w:ascii="方正楷体_GBK" w:eastAsia="方正楷体_GBK" w:hAnsi="宋体"/>
          <w:bCs/>
          <w:sz w:val="32"/>
          <w:szCs w:val="32"/>
        </w:rPr>
      </w:pPr>
    </w:p>
    <w:p w14:paraId="50452A97" w14:textId="77777777" w:rsidR="00DD2E9E" w:rsidRDefault="00DD2E9E">
      <w:pPr>
        <w:spacing w:line="600" w:lineRule="exact"/>
        <w:ind w:firstLineChars="200" w:firstLine="640"/>
        <w:rPr>
          <w:rFonts w:ascii="方正楷体_GBK" w:eastAsia="方正楷体_GBK" w:hAnsi="宋体"/>
          <w:bCs/>
          <w:sz w:val="32"/>
          <w:szCs w:val="32"/>
        </w:rPr>
      </w:pPr>
    </w:p>
    <w:p w14:paraId="087FBA9A" w14:textId="375CC105" w:rsidR="00DD2E9E" w:rsidRDefault="001F153A">
      <w:pPr>
        <w:spacing w:line="600" w:lineRule="exact"/>
        <w:ind w:firstLineChars="200" w:firstLine="640"/>
        <w:rPr>
          <w:rFonts w:ascii="方正楷体_GBK" w:eastAsia="方正楷体_GBK" w:hAnsi="宋体"/>
          <w:bCs/>
          <w:sz w:val="32"/>
          <w:szCs w:val="32"/>
        </w:rPr>
      </w:pPr>
      <w:r>
        <w:rPr>
          <w:rFonts w:ascii="方正楷体_GBK" w:eastAsia="方正楷体_GBK" w:hAnsi="宋体" w:hint="eastAsia"/>
          <w:bCs/>
          <w:sz w:val="32"/>
          <w:szCs w:val="32"/>
        </w:rPr>
        <w:lastRenderedPageBreak/>
        <w:t>七、</w:t>
      </w:r>
      <w:r w:rsidR="005B47DA">
        <w:rPr>
          <w:rFonts w:ascii="方正楷体_GBK" w:eastAsia="方正楷体_GBK" w:hAnsi="宋体" w:hint="eastAsia"/>
          <w:bCs/>
          <w:sz w:val="32"/>
          <w:szCs w:val="32"/>
        </w:rPr>
        <w:t>相关附件</w:t>
      </w:r>
    </w:p>
    <w:p w14:paraId="27264DF5" w14:textId="7F5F6167" w:rsidR="00DD2E9E" w:rsidRDefault="005B47DA" w:rsidP="00335603">
      <w:pPr>
        <w:spacing w:line="600" w:lineRule="exact"/>
        <w:ind w:firstLineChars="200" w:firstLine="640"/>
        <w:rPr>
          <w:rFonts w:ascii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1、企业营业执照</w:t>
      </w:r>
      <w:r w:rsidR="00335603">
        <w:rPr>
          <w:rFonts w:ascii="方正仿宋_GBK" w:eastAsia="方正仿宋_GBK" w:hAnsi="宋体" w:hint="eastAsia"/>
          <w:sz w:val="32"/>
          <w:szCs w:val="32"/>
        </w:rPr>
        <w:t>。</w:t>
      </w:r>
    </w:p>
    <w:p w14:paraId="2A68D963" w14:textId="30486828" w:rsidR="00335603" w:rsidRDefault="005B47DA" w:rsidP="00335603">
      <w:pPr>
        <w:pStyle w:val="a3"/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2、</w:t>
      </w:r>
      <w:r w:rsidR="00335603">
        <w:rPr>
          <w:rFonts w:ascii="方正仿宋_GBK" w:eastAsia="方正仿宋_GBK" w:hAnsi="宋体" w:hint="eastAsia"/>
          <w:sz w:val="32"/>
          <w:szCs w:val="32"/>
        </w:rPr>
        <w:t>企业</w:t>
      </w:r>
      <w:r w:rsidR="00335603">
        <w:rPr>
          <w:rFonts w:ascii="方正仿宋_GBK" w:eastAsia="方正仿宋_GBK" w:hAnsi="宋体" w:hint="eastAsia"/>
          <w:sz w:val="32"/>
          <w:szCs w:val="32"/>
        </w:rPr>
        <w:t>知识产权相关证明复印件。</w:t>
      </w:r>
    </w:p>
    <w:p w14:paraId="2713ECE3" w14:textId="65E28BCD" w:rsidR="00335603" w:rsidRDefault="00335603" w:rsidP="00335603">
      <w:pPr>
        <w:pStyle w:val="a3"/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3</w:t>
      </w:r>
      <w:r w:rsidR="005B47DA">
        <w:rPr>
          <w:rFonts w:ascii="方正仿宋_GBK" w:eastAsia="方正仿宋_GBK" w:hAnsi="宋体" w:hint="eastAsia"/>
          <w:sz w:val="32"/>
          <w:szCs w:val="32"/>
        </w:rPr>
        <w:t>、</w:t>
      </w:r>
      <w:r>
        <w:rPr>
          <w:rFonts w:ascii="方正仿宋_GBK" w:eastAsia="方正仿宋_GBK" w:hAnsi="宋体" w:hint="eastAsia"/>
          <w:sz w:val="32"/>
          <w:szCs w:val="32"/>
        </w:rPr>
        <w:t>企业</w:t>
      </w:r>
      <w:r>
        <w:rPr>
          <w:rFonts w:ascii="方正仿宋_GBK" w:eastAsia="方正仿宋_GBK" w:hAnsi="宋体" w:hint="eastAsia"/>
          <w:sz w:val="32"/>
          <w:szCs w:val="32"/>
        </w:rPr>
        <w:t>产学研合作协议复印件。</w:t>
      </w:r>
    </w:p>
    <w:p w14:paraId="0765707F" w14:textId="3F1A2E3C" w:rsidR="00335603" w:rsidRDefault="00335603" w:rsidP="00335603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4</w:t>
      </w:r>
      <w:r>
        <w:rPr>
          <w:rFonts w:ascii="方正仿宋_GBK" w:eastAsia="方正仿宋_GBK" w:hAnsi="宋体" w:hint="eastAsia"/>
          <w:sz w:val="32"/>
          <w:szCs w:val="32"/>
        </w:rPr>
        <w:t>、企业</w:t>
      </w:r>
      <w:r>
        <w:rPr>
          <w:rFonts w:ascii="方正仿宋_GBK" w:eastAsia="方正仿宋_GBK" w:hAnsi="宋体" w:hint="eastAsia"/>
          <w:sz w:val="32"/>
          <w:szCs w:val="32"/>
        </w:rPr>
        <w:t>产学研合作获得的科技成果证明。</w:t>
      </w:r>
    </w:p>
    <w:p w14:paraId="03A2CA48" w14:textId="6D37006E" w:rsidR="00DD2E9E" w:rsidRPr="001F153A" w:rsidRDefault="005B47DA" w:rsidP="00335603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1F153A">
        <w:rPr>
          <w:rFonts w:ascii="方正仿宋_GBK" w:eastAsia="方正仿宋_GBK" w:hAnsi="宋体" w:hint="eastAsia"/>
          <w:sz w:val="32"/>
          <w:szCs w:val="32"/>
        </w:rPr>
        <w:t>5、产学研合作成果列入政府资助项目、各项计划相关文件（国家级、省级、市级）复印件</w:t>
      </w:r>
      <w:r w:rsidR="00335603">
        <w:rPr>
          <w:rFonts w:ascii="方正仿宋_GBK" w:eastAsia="方正仿宋_GBK" w:hAnsi="宋体" w:hint="eastAsia"/>
          <w:sz w:val="32"/>
          <w:szCs w:val="32"/>
        </w:rPr>
        <w:t>。</w:t>
      </w:r>
    </w:p>
    <w:p w14:paraId="1736E9AD" w14:textId="36B78297" w:rsidR="00DD2E9E" w:rsidRPr="001F153A" w:rsidRDefault="005B47DA" w:rsidP="00335603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1F153A">
        <w:rPr>
          <w:rFonts w:ascii="方正仿宋_GBK" w:eastAsia="方正仿宋_GBK" w:hAnsi="宋体" w:hint="eastAsia"/>
          <w:sz w:val="32"/>
          <w:szCs w:val="32"/>
        </w:rPr>
        <w:t>6、获得金融机构、风投等单位相关支持文件</w:t>
      </w:r>
      <w:r w:rsidR="00335603">
        <w:rPr>
          <w:rFonts w:ascii="方正仿宋_GBK" w:eastAsia="方正仿宋_GBK" w:hAnsi="宋体" w:hint="eastAsia"/>
          <w:sz w:val="32"/>
          <w:szCs w:val="32"/>
        </w:rPr>
        <w:t>。</w:t>
      </w:r>
    </w:p>
    <w:p w14:paraId="30AF4A32" w14:textId="26574F0D" w:rsidR="00DD2E9E" w:rsidRPr="00335603" w:rsidRDefault="005B47DA" w:rsidP="00335603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1F153A">
        <w:rPr>
          <w:rFonts w:ascii="方正仿宋_GBK" w:eastAsia="方正仿宋_GBK" w:hAnsi="宋体" w:hint="eastAsia"/>
          <w:sz w:val="32"/>
          <w:szCs w:val="32"/>
        </w:rPr>
        <w:t>7、</w:t>
      </w:r>
      <w:r w:rsidR="00335603" w:rsidRPr="00335603">
        <w:rPr>
          <w:rFonts w:ascii="方正仿宋_GBK" w:eastAsia="方正仿宋_GBK" w:hAnsi="宋体" w:hint="eastAsia"/>
          <w:sz w:val="32"/>
          <w:szCs w:val="32"/>
        </w:rPr>
        <w:t>上年度财务报表或年度审计报告，及研发投入支撑证明。</w:t>
      </w:r>
    </w:p>
    <w:p w14:paraId="4D6E24EF" w14:textId="77777777" w:rsidR="00DD2E9E" w:rsidRPr="001F153A" w:rsidRDefault="005B47DA" w:rsidP="00335603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1F153A">
        <w:rPr>
          <w:rFonts w:ascii="方正仿宋_GBK" w:eastAsia="方正仿宋_GBK" w:hAnsi="宋体" w:hint="eastAsia"/>
          <w:sz w:val="32"/>
          <w:szCs w:val="32"/>
        </w:rPr>
        <w:t>8、提供研发基础条件的场地、设备、实验仪器及信息化系统证明。</w:t>
      </w:r>
    </w:p>
    <w:p w14:paraId="158BCB67" w14:textId="77777777" w:rsidR="00DD2E9E" w:rsidRPr="001F153A" w:rsidRDefault="005B47DA" w:rsidP="00335603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1F153A">
        <w:rPr>
          <w:rFonts w:ascii="方正仿宋_GBK" w:eastAsia="方正仿宋_GBK" w:hAnsi="宋体" w:hint="eastAsia"/>
          <w:sz w:val="32"/>
          <w:szCs w:val="32"/>
        </w:rPr>
        <w:t>9、开展产学研合作的内部研发人员和合作单位的研发人员情况证明（包括：姓名、性别、学历、职称、专业、电话及证书）。</w:t>
      </w:r>
    </w:p>
    <w:p w14:paraId="2F06FB72" w14:textId="77777777" w:rsidR="00DD2E9E" w:rsidRPr="001F153A" w:rsidRDefault="005B47DA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1F153A">
        <w:rPr>
          <w:rFonts w:ascii="方正仿宋_GBK" w:eastAsia="方正仿宋_GBK" w:hAnsi="宋体" w:hint="eastAsia"/>
          <w:sz w:val="32"/>
          <w:szCs w:val="32"/>
        </w:rPr>
        <w:t>10、其他相关荣誉及认证证明。</w:t>
      </w:r>
    </w:p>
    <w:sectPr w:rsidR="00DD2E9E" w:rsidRPr="001F15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03978" w14:textId="77777777" w:rsidR="00185AB4" w:rsidRDefault="00185AB4">
      <w:r>
        <w:separator/>
      </w:r>
    </w:p>
  </w:endnote>
  <w:endnote w:type="continuationSeparator" w:id="0">
    <w:p w14:paraId="0C6B5EF0" w14:textId="77777777" w:rsidR="00185AB4" w:rsidRDefault="0018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2822788-49F4-4C54-BF1E-BE7B23D9E81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9622441-0C82-4D10-BE34-CACD3C1D591E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9C28B76-1945-4B9D-9B9C-56E356FE13B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2926786"/>
      <w:docPartObj>
        <w:docPartGallery w:val="AutoText"/>
      </w:docPartObj>
    </w:sdtPr>
    <w:sdtEndPr/>
    <w:sdtContent>
      <w:p w14:paraId="54D622C0" w14:textId="77777777" w:rsidR="00DD2E9E" w:rsidRDefault="005B47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FFF8FE" w14:textId="77777777" w:rsidR="00DD2E9E" w:rsidRDefault="00DD2E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4DD83" w14:textId="77777777" w:rsidR="00185AB4" w:rsidRDefault="00185AB4">
      <w:r>
        <w:separator/>
      </w:r>
    </w:p>
  </w:footnote>
  <w:footnote w:type="continuationSeparator" w:id="0">
    <w:p w14:paraId="5550247B" w14:textId="77777777" w:rsidR="00185AB4" w:rsidRDefault="0018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79"/>
    <w:rsid w:val="000D77B8"/>
    <w:rsid w:val="000E190C"/>
    <w:rsid w:val="00101369"/>
    <w:rsid w:val="00185AB4"/>
    <w:rsid w:val="001F153A"/>
    <w:rsid w:val="00246F76"/>
    <w:rsid w:val="00315511"/>
    <w:rsid w:val="00335603"/>
    <w:rsid w:val="003E3769"/>
    <w:rsid w:val="00410654"/>
    <w:rsid w:val="0047354C"/>
    <w:rsid w:val="005B47DA"/>
    <w:rsid w:val="006B6E8C"/>
    <w:rsid w:val="0073686B"/>
    <w:rsid w:val="00736896"/>
    <w:rsid w:val="00774B29"/>
    <w:rsid w:val="00AD454A"/>
    <w:rsid w:val="00C63508"/>
    <w:rsid w:val="00CB2979"/>
    <w:rsid w:val="00DD2E9E"/>
    <w:rsid w:val="00E66A16"/>
    <w:rsid w:val="00EB01B3"/>
    <w:rsid w:val="3A833F8F"/>
    <w:rsid w:val="415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E312"/>
  <w15:docId w15:val="{A5E97DB0-2662-4A6A-9F7D-0B0599D1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66A1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66A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CHENJIE</dc:creator>
  <cp:lastModifiedBy>CHENJIE</cp:lastModifiedBy>
  <cp:revision>15</cp:revision>
  <dcterms:created xsi:type="dcterms:W3CDTF">2020-09-07T17:08:00Z</dcterms:created>
  <dcterms:modified xsi:type="dcterms:W3CDTF">2020-09-16T01:24:00Z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